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07454" w14:textId="4829702C" w:rsidR="00E44D63" w:rsidRPr="00E44D63" w:rsidRDefault="00E44D63" w:rsidP="00E44D63">
      <w:pPr>
        <w:rPr>
          <w:sz w:val="32"/>
          <w:szCs w:val="32"/>
        </w:rPr>
      </w:pPr>
    </w:p>
    <w:p w14:paraId="58BB77BB" w14:textId="47C7C47A" w:rsidR="00E3614E" w:rsidRPr="00BC7EE7" w:rsidRDefault="00BC7EE7" w:rsidP="00E44D63">
      <w:pPr>
        <w:rPr>
          <w:b/>
          <w:sz w:val="32"/>
          <w:szCs w:val="32"/>
          <w:u w:val="single"/>
        </w:rPr>
      </w:pPr>
      <w:r w:rsidRPr="00BC7EE7">
        <w:rPr>
          <w:b/>
          <w:sz w:val="32"/>
          <w:szCs w:val="32"/>
          <w:u w:val="single"/>
        </w:rPr>
        <w:t>Taxi Card Scheme</w:t>
      </w:r>
      <w:r w:rsidR="00D32D24" w:rsidRPr="00BC7EE7">
        <w:rPr>
          <w:b/>
          <w:sz w:val="32"/>
          <w:szCs w:val="32"/>
          <w:u w:val="single"/>
        </w:rPr>
        <w:t xml:space="preserve"> Claim Form</w:t>
      </w:r>
      <w:r w:rsidR="006F7910">
        <w:rPr>
          <w:b/>
          <w:sz w:val="32"/>
          <w:szCs w:val="32"/>
          <w:u w:val="single"/>
        </w:rPr>
        <w:t xml:space="preserve"> 2021</w:t>
      </w:r>
      <w:r w:rsidR="00D32D24" w:rsidRPr="00BC7EE7">
        <w:rPr>
          <w:b/>
          <w:sz w:val="32"/>
          <w:szCs w:val="32"/>
          <w:u w:val="single"/>
        </w:rPr>
        <w:t xml:space="preserve">              </w:t>
      </w:r>
    </w:p>
    <w:p w14:paraId="2AED2A22" w14:textId="6B2DCC86" w:rsidR="00E3614E" w:rsidRDefault="00E3614E" w:rsidP="00E44D63">
      <w:pPr>
        <w:rPr>
          <w:sz w:val="32"/>
          <w:szCs w:val="32"/>
        </w:rPr>
      </w:pPr>
      <w:r w:rsidRPr="00E3614E">
        <w:rPr>
          <w:sz w:val="32"/>
          <w:szCs w:val="32"/>
        </w:rPr>
        <w:t xml:space="preserve">How to complete application form for </w:t>
      </w:r>
      <w:r w:rsidR="00156BD0">
        <w:rPr>
          <w:sz w:val="32"/>
          <w:szCs w:val="32"/>
        </w:rPr>
        <w:t>N</w:t>
      </w:r>
      <w:r>
        <w:rPr>
          <w:sz w:val="32"/>
          <w:szCs w:val="32"/>
        </w:rPr>
        <w:t xml:space="preserve">ew Luce Community Trust </w:t>
      </w:r>
      <w:r w:rsidR="00E52F5A">
        <w:rPr>
          <w:sz w:val="32"/>
          <w:szCs w:val="32"/>
        </w:rPr>
        <w:t>Taxi C</w:t>
      </w:r>
      <w:r w:rsidR="00BC7EE7">
        <w:rPr>
          <w:sz w:val="32"/>
          <w:szCs w:val="32"/>
        </w:rPr>
        <w:t>ard</w:t>
      </w:r>
      <w:r>
        <w:rPr>
          <w:sz w:val="32"/>
          <w:szCs w:val="32"/>
        </w:rPr>
        <w:t xml:space="preserve"> Scheme.</w:t>
      </w:r>
    </w:p>
    <w:p w14:paraId="67763516" w14:textId="6B72E2A2" w:rsidR="00E44D63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Please use this page as a guide to filling in this form</w:t>
      </w:r>
      <w:r w:rsidR="00263F62">
        <w:rPr>
          <w:sz w:val="32"/>
          <w:szCs w:val="32"/>
        </w:rPr>
        <w:t>.</w:t>
      </w:r>
    </w:p>
    <w:p w14:paraId="3CDF8BEC" w14:textId="316D5A29" w:rsidR="00E3614E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Please use </w:t>
      </w:r>
      <w:r w:rsidR="001A1805" w:rsidRPr="001A1805">
        <w:rPr>
          <w:sz w:val="32"/>
          <w:szCs w:val="32"/>
        </w:rPr>
        <w:t>BL</w:t>
      </w:r>
      <w:r w:rsidRPr="001A1805">
        <w:rPr>
          <w:sz w:val="32"/>
          <w:szCs w:val="32"/>
        </w:rPr>
        <w:t>OCK LETTERS</w:t>
      </w:r>
      <w:r>
        <w:rPr>
          <w:sz w:val="32"/>
          <w:szCs w:val="32"/>
        </w:rPr>
        <w:t xml:space="preserve"> and place an X in the relevant boxes</w:t>
      </w:r>
      <w:r w:rsidR="00263F62">
        <w:rPr>
          <w:sz w:val="32"/>
          <w:szCs w:val="32"/>
        </w:rPr>
        <w:t>.</w:t>
      </w:r>
    </w:p>
    <w:p w14:paraId="6707AB08" w14:textId="6ED0F092" w:rsidR="00E3614E" w:rsidRDefault="00466BDF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D0589" wp14:editId="777E6F08">
                <wp:simplePos x="0" y="0"/>
                <wp:positionH relativeFrom="column">
                  <wp:posOffset>-85725</wp:posOffset>
                </wp:positionH>
                <wp:positionV relativeFrom="paragraph">
                  <wp:posOffset>401320</wp:posOffset>
                </wp:positionV>
                <wp:extent cx="5895975" cy="5704840"/>
                <wp:effectExtent l="0" t="0" r="28575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570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42662" w14:textId="77777777" w:rsidR="00E3614E" w:rsidRPr="000E76C4" w:rsidRDefault="00E3614E">
                            <w:pPr>
                              <w:rPr>
                                <w:b/>
                              </w:rPr>
                            </w:pPr>
                          </w:p>
                          <w:p w14:paraId="4840A357" w14:textId="4E099A98" w:rsidR="00115B49" w:rsidRPr="00466BDF" w:rsidRDefault="00BC7EE7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Who is eligible to apply for the taxi card scheme</w:t>
                            </w:r>
                            <w:r w:rsidR="00115B49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?</w:t>
                            </w:r>
                          </w:p>
                          <w:p w14:paraId="2515DA72" w14:textId="77777777" w:rsidR="00115B49" w:rsidRPr="000E76C4" w:rsidRDefault="00115B49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</w:pPr>
                            <w:r w:rsidRPr="000E76C4">
                              <w:t>Householders living in the New Luce Community Council area</w:t>
                            </w:r>
                            <w:r w:rsidRPr="000E76C4"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  <w:t xml:space="preserve"> </w:t>
                            </w:r>
                          </w:p>
                          <w:p w14:paraId="7CEECE8F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  <w:rPr>
                                <w:b/>
                                <w:i/>
                                <w:color w:val="538135" w:themeColor="accent6" w:themeShade="BF"/>
                              </w:rPr>
                            </w:pPr>
                          </w:p>
                          <w:p w14:paraId="00D3ABA9" w14:textId="617C93A8" w:rsidR="00115B49" w:rsidRPr="00466BDF" w:rsidRDefault="00115B49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How much will I receive?</w:t>
                            </w:r>
                          </w:p>
                          <w:p w14:paraId="1B09467B" w14:textId="2E040997" w:rsidR="00115B49" w:rsidRPr="000E76C4" w:rsidRDefault="006711B3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 w:rsidRPr="000E76C4">
                              <w:t>£1</w:t>
                            </w:r>
                            <w:r w:rsidR="00E0461E" w:rsidRPr="000E76C4">
                              <w:t>5</w:t>
                            </w:r>
                            <w:r w:rsidR="00E52F5A" w:rsidRPr="000E76C4">
                              <w:t>0 per household on a pre-</w:t>
                            </w:r>
                            <w:r w:rsidR="00BC7EE7" w:rsidRPr="000E76C4">
                              <w:t>paid card.</w:t>
                            </w:r>
                          </w:p>
                          <w:p w14:paraId="70773E61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0735C5AD" w14:textId="5C9A38E6" w:rsidR="00E3614E" w:rsidRPr="00466BDF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Can a couple both receive the 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taxi card scheme</w:t>
                            </w:r>
                            <w:r w:rsidRPr="00466BDF">
                              <w:rPr>
                                <w:b/>
                                <w:color w:val="767171" w:themeColor="background2" w:themeShade="80"/>
                              </w:rPr>
                              <w:t>?</w:t>
                            </w:r>
                          </w:p>
                          <w:p w14:paraId="34ED44F5" w14:textId="0BA0FC3D" w:rsidR="00E3614E" w:rsidRPr="000E76C4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 w:rsidRPr="000E76C4">
                              <w:t xml:space="preserve">No, this is </w:t>
                            </w:r>
                            <w:r w:rsidR="00036722" w:rsidRPr="000E76C4">
                              <w:t>1</w:t>
                            </w:r>
                            <w:r w:rsidR="00BC7EE7" w:rsidRPr="000E76C4">
                              <w:t xml:space="preserve"> pre</w:t>
                            </w:r>
                            <w:r w:rsidR="00E52F5A" w:rsidRPr="000E76C4">
                              <w:t>-</w:t>
                            </w:r>
                            <w:r w:rsidR="00BC7EE7" w:rsidRPr="000E76C4">
                              <w:t>paid card</w:t>
                            </w:r>
                            <w:r w:rsidRPr="000E76C4">
                              <w:t xml:space="preserve"> per household</w:t>
                            </w:r>
                            <w:r w:rsidR="00263F62" w:rsidRPr="000E76C4">
                              <w:t>.</w:t>
                            </w:r>
                          </w:p>
                          <w:p w14:paraId="29A107F3" w14:textId="77777777" w:rsidR="00C55533" w:rsidRPr="000E76C4" w:rsidRDefault="00C55533" w:rsidP="00E0461E">
                            <w:pPr>
                              <w:pStyle w:val="ListParagraph"/>
                              <w:ind w:left="1440"/>
                            </w:pPr>
                          </w:p>
                          <w:p w14:paraId="0D7B2CF2" w14:textId="24A8AB15" w:rsidR="00156BD0" w:rsidRPr="00466BDF" w:rsidRDefault="00156BD0" w:rsidP="00156B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If I own 2 or more pr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operties, do I receive a card</w:t>
                            </w: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 for each house?</w:t>
                            </w:r>
                          </w:p>
                          <w:p w14:paraId="4977ED65" w14:textId="1DF2EC2D" w:rsidR="00156BD0" w:rsidRPr="000E76C4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</w:pPr>
                            <w:r w:rsidRPr="000E76C4">
                              <w:t>If the home is rent</w:t>
                            </w:r>
                            <w:r w:rsidR="000E76C4" w:rsidRPr="000E76C4">
                              <w:t>ed to a tenant, the tenant must make the application.</w:t>
                            </w:r>
                          </w:p>
                          <w:p w14:paraId="18DB1F59" w14:textId="2243BB0A" w:rsidR="00F66060" w:rsidRPr="000E76C4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</w:pPr>
                            <w:r w:rsidRPr="000E76C4">
                              <w:t>If this is a second home or holiday home, you will not be eligible for</w:t>
                            </w:r>
                            <w:r w:rsidR="00DC1771" w:rsidRPr="000E76C4">
                              <w:t xml:space="preserve"> the </w:t>
                            </w:r>
                            <w:r w:rsidR="00036722" w:rsidRPr="000E76C4">
                              <w:t>allowance on those additional properties</w:t>
                            </w:r>
                            <w:r w:rsidR="00263F62" w:rsidRPr="000E76C4">
                              <w:t>.</w:t>
                            </w:r>
                          </w:p>
                          <w:p w14:paraId="21BAC0BB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294E6323" w14:textId="7E2B3E58" w:rsidR="00E3614E" w:rsidRPr="00466BDF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Do I need to claim 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for the</w:t>
                            </w:r>
                            <w:r w:rsidR="00263F62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 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taxi card scheme </w:t>
                            </w:r>
                            <w:r w:rsidR="00263F62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or 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do I get this</w:t>
                            </w:r>
                            <w:r w:rsidR="00263F62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 </w:t>
                            </w: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automatically?</w:t>
                            </w:r>
                          </w:p>
                          <w:p w14:paraId="3F3E0C55" w14:textId="2A5AD2D9" w:rsidR="00E3614E" w:rsidRPr="000E76C4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0E76C4">
                              <w:t>You will be required</w:t>
                            </w:r>
                            <w:r w:rsidR="001A1805" w:rsidRPr="000E76C4">
                              <w:t xml:space="preserve"> to comp</w:t>
                            </w:r>
                            <w:r w:rsidR="00263F62" w:rsidRPr="000E76C4">
                              <w:t>l</w:t>
                            </w:r>
                            <w:r w:rsidR="00E67E59" w:rsidRPr="000E76C4">
                              <w:t>ete an application form</w:t>
                            </w:r>
                            <w:r w:rsidR="00263F62" w:rsidRPr="000E76C4">
                              <w:t>.</w:t>
                            </w:r>
                          </w:p>
                          <w:p w14:paraId="14809C67" w14:textId="77777777" w:rsidR="00C55533" w:rsidRPr="000E76C4" w:rsidRDefault="00C55533" w:rsidP="00C55533">
                            <w:pPr>
                              <w:pStyle w:val="ListParagraph"/>
                              <w:ind w:left="1440"/>
                            </w:pPr>
                          </w:p>
                          <w:p w14:paraId="410AD50B" w14:textId="570C2BF0" w:rsidR="00B05911" w:rsidRPr="00466BDF" w:rsidRDefault="00B05911" w:rsidP="00B059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What can I use my </w:t>
                            </w:r>
                            <w:r w:rsidR="00E52F5A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pre-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paid card </w:t>
                            </w: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for?</w:t>
                            </w:r>
                          </w:p>
                          <w:p w14:paraId="75B862A5" w14:textId="4EB02077" w:rsidR="00B05911" w:rsidRPr="000E76C4" w:rsidRDefault="00BC7EE7" w:rsidP="00B05911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0E76C4">
                              <w:rPr>
                                <w:color w:val="000000" w:themeColor="text1"/>
                              </w:rPr>
                              <w:t>The card can be used to pay fo</w:t>
                            </w:r>
                            <w:r w:rsidR="00172CB6" w:rsidRPr="000E76C4">
                              <w:rPr>
                                <w:color w:val="000000" w:themeColor="text1"/>
                              </w:rPr>
                              <w:t>r journeys to and from your home in the New Luce Area</w:t>
                            </w:r>
                          </w:p>
                          <w:p w14:paraId="22F22013" w14:textId="241821E8" w:rsidR="00BC7EE7" w:rsidRPr="000E76C4" w:rsidRDefault="00BC7EE7" w:rsidP="00B05911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0E76C4">
                              <w:rPr>
                                <w:color w:val="000000" w:themeColor="text1"/>
                              </w:rPr>
                              <w:t>The card cannot be used when public transport is available from the village</w:t>
                            </w:r>
                            <w:r w:rsidR="000E76C4" w:rsidRPr="000E76C4">
                              <w:rPr>
                                <w:color w:val="000000" w:themeColor="text1"/>
                              </w:rPr>
                              <w:t xml:space="preserve">- </w:t>
                            </w:r>
                            <w:r w:rsidR="00CF470F" w:rsidRPr="000E76C4">
                              <w:rPr>
                                <w:color w:val="000000" w:themeColor="text1"/>
                              </w:rPr>
                              <w:t>i.e.</w:t>
                            </w:r>
                            <w:r w:rsidR="000E76C4" w:rsidRPr="000E76C4">
                              <w:rPr>
                                <w:color w:val="000000" w:themeColor="text1"/>
                              </w:rPr>
                              <w:t xml:space="preserve"> when a scheduled bus service is in operation.</w:t>
                            </w:r>
                          </w:p>
                          <w:p w14:paraId="6D92B72C" w14:textId="77777777" w:rsidR="00BC7EE7" w:rsidRPr="000E76C4" w:rsidRDefault="00BC7EE7" w:rsidP="00BC7EE7">
                            <w:pPr>
                              <w:pStyle w:val="ListParagraph"/>
                              <w:ind w:left="1440"/>
                              <w:rPr>
                                <w:color w:val="1F3864" w:themeColor="accent5" w:themeShade="80"/>
                              </w:rPr>
                            </w:pPr>
                          </w:p>
                          <w:p w14:paraId="2A28D012" w14:textId="488268A9" w:rsidR="001A1805" w:rsidRPr="00466BDF" w:rsidRDefault="001A1805" w:rsidP="001A180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 xml:space="preserve">When will I receive my </w:t>
                            </w:r>
                            <w:r w:rsidR="00E52F5A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pre-</w:t>
                            </w:r>
                            <w:r w:rsidR="00BC7EE7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paid taxi card</w:t>
                            </w:r>
                            <w:r w:rsidR="00DC1771"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?</w:t>
                            </w:r>
                          </w:p>
                          <w:p w14:paraId="49CBD5D0" w14:textId="29D29F5C" w:rsidR="00BC7EE7" w:rsidRPr="000E76C4" w:rsidRDefault="00466BDF" w:rsidP="00BC7EE7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t>Top up’s of £150 will be added to</w:t>
                            </w:r>
                            <w:r w:rsidR="006F7910">
                              <w:t xml:space="preserve"> your existing card in June 2021</w:t>
                            </w:r>
                          </w:p>
                          <w:p w14:paraId="5A36E459" w14:textId="77777777" w:rsidR="00BC7EE7" w:rsidRPr="000E76C4" w:rsidRDefault="00BC7EE7" w:rsidP="00BC7EE7">
                            <w:pPr>
                              <w:pStyle w:val="ListParagraph"/>
                              <w:ind w:left="1440"/>
                              <w:rPr>
                                <w:color w:val="000000" w:themeColor="text1"/>
                              </w:rPr>
                            </w:pPr>
                          </w:p>
                          <w:p w14:paraId="168FDD53" w14:textId="3FCF8BC2" w:rsidR="00BC7EE7" w:rsidRPr="00466BDF" w:rsidRDefault="00BC7EE7" w:rsidP="00BC7EE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</w:pPr>
                            <w:r w:rsidRPr="00466BDF">
                              <w:rPr>
                                <w:b/>
                                <w:i/>
                                <w:color w:val="767171" w:themeColor="background2" w:themeShade="80"/>
                              </w:rPr>
                              <w:t>Can I use my card with any taxi company?</w:t>
                            </w:r>
                          </w:p>
                          <w:p w14:paraId="06E30BD1" w14:textId="5ADED17B" w:rsidR="00BC7EE7" w:rsidRPr="00BC7EE7" w:rsidRDefault="00E67E59" w:rsidP="00BC7EE7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cards have to be used </w:t>
                            </w:r>
                            <w:r w:rsidR="000E76C4">
                              <w:rPr>
                                <w:sz w:val="24"/>
                                <w:szCs w:val="24"/>
                              </w:rPr>
                              <w:t xml:space="preserve">in conjunction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with</w:t>
                            </w:r>
                            <w:r w:rsidR="00BC7EE7" w:rsidRPr="00BC7EE7">
                              <w:rPr>
                                <w:sz w:val="24"/>
                                <w:szCs w:val="24"/>
                              </w:rPr>
                              <w:t xml:space="preserve"> McLean</w:t>
                            </w:r>
                            <w:r w:rsidR="00E52F5A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="00BC7EE7" w:rsidRPr="00BC7EE7">
                              <w:rPr>
                                <w:sz w:val="24"/>
                                <w:szCs w:val="24"/>
                              </w:rPr>
                              <w:t>s taxi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76C4">
                              <w:rPr>
                                <w:sz w:val="24"/>
                                <w:szCs w:val="24"/>
                              </w:rPr>
                              <w:t>company.</w:t>
                            </w:r>
                          </w:p>
                          <w:p w14:paraId="25FCF6C3" w14:textId="77777777" w:rsidR="001A1805" w:rsidRPr="00BC7EE7" w:rsidRDefault="001A1805" w:rsidP="001A1805">
                            <w:pPr>
                              <w:pStyle w:val="ListParagraph"/>
                              <w:rPr>
                                <w:b/>
                                <w:i/>
                                <w:color w:val="538135" w:themeColor="accent6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D05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75pt;margin-top:31.6pt;width:464.25pt;height:44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" fillcolor="white [3201]" strokecolor="#393737 [814]" strokeweight="2pt">
                <v:textbox>
                  <w:txbxContent>
                    <w:p w14:paraId="30B42662" w14:textId="77777777" w:rsidR="00E3614E" w:rsidRPr="000E76C4" w:rsidRDefault="00E3614E">
                      <w:pPr>
                        <w:rPr>
                          <w:b/>
                        </w:rPr>
                      </w:pPr>
                    </w:p>
                    <w:p w14:paraId="4840A357" w14:textId="4E099A98" w:rsidR="00115B49" w:rsidRPr="00466BDF" w:rsidRDefault="00BC7EE7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Who is eligible to apply for the taxi card scheme</w:t>
                      </w:r>
                      <w:r w:rsidR="00115B49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?</w:t>
                      </w:r>
                    </w:p>
                    <w:p w14:paraId="2515DA72" w14:textId="77777777" w:rsidR="00115B49" w:rsidRPr="000E76C4" w:rsidRDefault="00115B49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b/>
                          <w:i/>
                          <w:color w:val="538135" w:themeColor="accent6" w:themeShade="BF"/>
                        </w:rPr>
                      </w:pPr>
                      <w:r w:rsidRPr="000E76C4">
                        <w:t>Householders living in the New Luce Community Council area</w:t>
                      </w:r>
                      <w:r w:rsidRPr="000E76C4">
                        <w:rPr>
                          <w:b/>
                          <w:i/>
                          <w:color w:val="538135" w:themeColor="accent6" w:themeShade="BF"/>
                        </w:rPr>
                        <w:t xml:space="preserve"> </w:t>
                      </w:r>
                    </w:p>
                    <w:p w14:paraId="7CEECE8F" w14:textId="77777777" w:rsidR="00C55533" w:rsidRPr="000E76C4" w:rsidRDefault="00C55533" w:rsidP="00C55533">
                      <w:pPr>
                        <w:pStyle w:val="ListParagraph"/>
                        <w:ind w:left="1440"/>
                        <w:rPr>
                          <w:b/>
                          <w:i/>
                          <w:color w:val="538135" w:themeColor="accent6" w:themeShade="BF"/>
                        </w:rPr>
                      </w:pPr>
                    </w:p>
                    <w:p w14:paraId="00D3ABA9" w14:textId="617C93A8" w:rsidR="00115B49" w:rsidRPr="00466BDF" w:rsidRDefault="00115B49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How much will I receive?</w:t>
                      </w:r>
                    </w:p>
                    <w:p w14:paraId="1B09467B" w14:textId="2E040997" w:rsidR="00115B49" w:rsidRPr="000E76C4" w:rsidRDefault="006711B3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 w:rsidRPr="000E76C4">
                        <w:t>£1</w:t>
                      </w:r>
                      <w:r w:rsidR="00E0461E" w:rsidRPr="000E76C4">
                        <w:t>5</w:t>
                      </w:r>
                      <w:r w:rsidR="00E52F5A" w:rsidRPr="000E76C4">
                        <w:t>0 per household on a pre-</w:t>
                      </w:r>
                      <w:r w:rsidR="00BC7EE7" w:rsidRPr="000E76C4">
                        <w:t>paid card.</w:t>
                      </w:r>
                    </w:p>
                    <w:p w14:paraId="70773E61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0735C5AD" w14:textId="5C9A38E6" w:rsidR="00E3614E" w:rsidRPr="00466BDF" w:rsidRDefault="00E3614E" w:rsidP="00E3614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Can a couple both receive the 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taxi card scheme</w:t>
                      </w:r>
                      <w:r w:rsidRPr="00466BDF">
                        <w:rPr>
                          <w:b/>
                          <w:color w:val="767171" w:themeColor="background2" w:themeShade="80"/>
                        </w:rPr>
                        <w:t>?</w:t>
                      </w:r>
                    </w:p>
                    <w:p w14:paraId="34ED44F5" w14:textId="0BA0FC3D" w:rsidR="00E3614E" w:rsidRPr="000E76C4" w:rsidRDefault="00E3614E" w:rsidP="00E3614E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 w:rsidRPr="000E76C4">
                        <w:t xml:space="preserve">No, this is </w:t>
                      </w:r>
                      <w:r w:rsidR="00036722" w:rsidRPr="000E76C4">
                        <w:t>1</w:t>
                      </w:r>
                      <w:r w:rsidR="00BC7EE7" w:rsidRPr="000E76C4">
                        <w:t xml:space="preserve"> pre</w:t>
                      </w:r>
                      <w:r w:rsidR="00E52F5A" w:rsidRPr="000E76C4">
                        <w:t>-</w:t>
                      </w:r>
                      <w:r w:rsidR="00BC7EE7" w:rsidRPr="000E76C4">
                        <w:t>paid card</w:t>
                      </w:r>
                      <w:r w:rsidRPr="000E76C4">
                        <w:t xml:space="preserve"> per household</w:t>
                      </w:r>
                      <w:r w:rsidR="00263F62" w:rsidRPr="000E76C4">
                        <w:t>.</w:t>
                      </w:r>
                    </w:p>
                    <w:p w14:paraId="29A107F3" w14:textId="77777777" w:rsidR="00C55533" w:rsidRPr="000E76C4" w:rsidRDefault="00C55533" w:rsidP="00E0461E">
                      <w:pPr>
                        <w:pStyle w:val="ListParagraph"/>
                        <w:ind w:left="1440"/>
                      </w:pPr>
                    </w:p>
                    <w:p w14:paraId="0D7B2CF2" w14:textId="24A8AB15" w:rsidR="00156BD0" w:rsidRPr="00466BDF" w:rsidRDefault="00156BD0" w:rsidP="00156B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If I own 2 or more pr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operties, do I receive a card</w:t>
                      </w: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 for each house?</w:t>
                      </w:r>
                    </w:p>
                    <w:p w14:paraId="4977ED65" w14:textId="1DF2EC2D" w:rsidR="00156BD0" w:rsidRPr="000E76C4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</w:pPr>
                      <w:r w:rsidRPr="000E76C4">
                        <w:t>If the home is rent</w:t>
                      </w:r>
                      <w:r w:rsidR="000E76C4" w:rsidRPr="000E76C4">
                        <w:t>ed to a tenant, the tenant must make the application.</w:t>
                      </w:r>
                    </w:p>
                    <w:p w14:paraId="18DB1F59" w14:textId="2243BB0A" w:rsidR="00F66060" w:rsidRPr="000E76C4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</w:pPr>
                      <w:r w:rsidRPr="000E76C4">
                        <w:t>If this is a second home or holiday home, you will not be eligible for</w:t>
                      </w:r>
                      <w:r w:rsidR="00DC1771" w:rsidRPr="000E76C4">
                        <w:t xml:space="preserve"> the </w:t>
                      </w:r>
                      <w:r w:rsidR="00036722" w:rsidRPr="000E76C4">
                        <w:t>allowance on those additional properties</w:t>
                      </w:r>
                      <w:r w:rsidR="00263F62" w:rsidRPr="000E76C4">
                        <w:t>.</w:t>
                      </w:r>
                    </w:p>
                    <w:p w14:paraId="21BAC0BB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294E6323" w14:textId="7E2B3E58" w:rsidR="00E3614E" w:rsidRPr="00466BDF" w:rsidRDefault="00E3614E" w:rsidP="00E3614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Do I need to claim 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for the</w:t>
                      </w:r>
                      <w:r w:rsidR="00263F62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 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taxi card scheme </w:t>
                      </w:r>
                      <w:r w:rsidR="00263F62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or 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do I get this</w:t>
                      </w:r>
                      <w:r w:rsidR="00263F62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 </w:t>
                      </w: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automatically?</w:t>
                      </w:r>
                    </w:p>
                    <w:p w14:paraId="3F3E0C55" w14:textId="2A5AD2D9" w:rsidR="00E3614E" w:rsidRPr="000E76C4" w:rsidRDefault="00E3614E" w:rsidP="00E3614E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0E76C4">
                        <w:t>You will be required</w:t>
                      </w:r>
                      <w:r w:rsidR="001A1805" w:rsidRPr="000E76C4">
                        <w:t xml:space="preserve"> to comp</w:t>
                      </w:r>
                      <w:r w:rsidR="00263F62" w:rsidRPr="000E76C4">
                        <w:t>l</w:t>
                      </w:r>
                      <w:r w:rsidR="00E67E59" w:rsidRPr="000E76C4">
                        <w:t>ete an application form</w:t>
                      </w:r>
                      <w:r w:rsidR="00263F62" w:rsidRPr="000E76C4">
                        <w:t>.</w:t>
                      </w:r>
                    </w:p>
                    <w:p w14:paraId="14809C67" w14:textId="77777777" w:rsidR="00C55533" w:rsidRPr="000E76C4" w:rsidRDefault="00C55533" w:rsidP="00C55533">
                      <w:pPr>
                        <w:pStyle w:val="ListParagraph"/>
                        <w:ind w:left="1440"/>
                      </w:pPr>
                    </w:p>
                    <w:p w14:paraId="410AD50B" w14:textId="570C2BF0" w:rsidR="00B05911" w:rsidRPr="00466BDF" w:rsidRDefault="00B05911" w:rsidP="00B059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What can I use my </w:t>
                      </w:r>
                      <w:r w:rsidR="00E52F5A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pre-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paid card </w:t>
                      </w: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for?</w:t>
                      </w:r>
                    </w:p>
                    <w:p w14:paraId="75B862A5" w14:textId="4EB02077" w:rsidR="00B05911" w:rsidRPr="000E76C4" w:rsidRDefault="00BC7EE7" w:rsidP="00B05911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 w:rsidRPr="000E76C4">
                        <w:rPr>
                          <w:color w:val="000000" w:themeColor="text1"/>
                        </w:rPr>
                        <w:t>The card can be used to pay fo</w:t>
                      </w:r>
                      <w:r w:rsidR="00172CB6" w:rsidRPr="000E76C4">
                        <w:rPr>
                          <w:color w:val="000000" w:themeColor="text1"/>
                        </w:rPr>
                        <w:t>r journeys to and from your home in the New Luce Area</w:t>
                      </w:r>
                    </w:p>
                    <w:p w14:paraId="22F22013" w14:textId="241821E8" w:rsidR="00BC7EE7" w:rsidRPr="000E76C4" w:rsidRDefault="00BC7EE7" w:rsidP="00B05911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 w:rsidRPr="000E76C4">
                        <w:rPr>
                          <w:color w:val="000000" w:themeColor="text1"/>
                        </w:rPr>
                        <w:t>The card cannot be used when public transport is available from the village</w:t>
                      </w:r>
                      <w:r w:rsidR="000E76C4" w:rsidRPr="000E76C4">
                        <w:rPr>
                          <w:color w:val="000000" w:themeColor="text1"/>
                        </w:rPr>
                        <w:t xml:space="preserve">- </w:t>
                      </w:r>
                      <w:r w:rsidR="00CF470F" w:rsidRPr="000E76C4">
                        <w:rPr>
                          <w:color w:val="000000" w:themeColor="text1"/>
                        </w:rPr>
                        <w:t>i.e.</w:t>
                      </w:r>
                      <w:r w:rsidR="000E76C4" w:rsidRPr="000E76C4">
                        <w:rPr>
                          <w:color w:val="000000" w:themeColor="text1"/>
                        </w:rPr>
                        <w:t xml:space="preserve"> when a scheduled bus service is in operation.</w:t>
                      </w:r>
                    </w:p>
                    <w:p w14:paraId="6D92B72C" w14:textId="77777777" w:rsidR="00BC7EE7" w:rsidRPr="000E76C4" w:rsidRDefault="00BC7EE7" w:rsidP="00BC7EE7">
                      <w:pPr>
                        <w:pStyle w:val="ListParagraph"/>
                        <w:ind w:left="1440"/>
                        <w:rPr>
                          <w:color w:val="1F3864" w:themeColor="accent5" w:themeShade="80"/>
                        </w:rPr>
                      </w:pPr>
                    </w:p>
                    <w:p w14:paraId="2A28D012" w14:textId="488268A9" w:rsidR="001A1805" w:rsidRPr="00466BDF" w:rsidRDefault="001A1805" w:rsidP="001A180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 xml:space="preserve">When will I receive my </w:t>
                      </w:r>
                      <w:r w:rsidR="00E52F5A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pre-</w:t>
                      </w:r>
                      <w:r w:rsidR="00BC7EE7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paid taxi card</w:t>
                      </w:r>
                      <w:r w:rsidR="00DC1771"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?</w:t>
                      </w:r>
                    </w:p>
                    <w:p w14:paraId="49CBD5D0" w14:textId="29D29F5C" w:rsidR="00BC7EE7" w:rsidRPr="000E76C4" w:rsidRDefault="00466BDF" w:rsidP="00BC7EE7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>
                        <w:t>Top up’s of £150 will be added to</w:t>
                      </w:r>
                      <w:r w:rsidR="006F7910">
                        <w:t xml:space="preserve"> your existing card in June 2021</w:t>
                      </w:r>
                    </w:p>
                    <w:p w14:paraId="5A36E459" w14:textId="77777777" w:rsidR="00BC7EE7" w:rsidRPr="000E76C4" w:rsidRDefault="00BC7EE7" w:rsidP="00BC7EE7">
                      <w:pPr>
                        <w:pStyle w:val="ListParagraph"/>
                        <w:ind w:left="1440"/>
                        <w:rPr>
                          <w:color w:val="000000" w:themeColor="text1"/>
                        </w:rPr>
                      </w:pPr>
                    </w:p>
                    <w:p w14:paraId="168FDD53" w14:textId="3FCF8BC2" w:rsidR="00BC7EE7" w:rsidRPr="00466BDF" w:rsidRDefault="00BC7EE7" w:rsidP="00BC7EE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b/>
                          <w:i/>
                          <w:color w:val="767171" w:themeColor="background2" w:themeShade="80"/>
                        </w:rPr>
                      </w:pPr>
                      <w:r w:rsidRPr="00466BDF">
                        <w:rPr>
                          <w:b/>
                          <w:i/>
                          <w:color w:val="767171" w:themeColor="background2" w:themeShade="80"/>
                        </w:rPr>
                        <w:t>Can I use my card with any taxi company?</w:t>
                      </w:r>
                    </w:p>
                    <w:p w14:paraId="06E30BD1" w14:textId="5ADED17B" w:rsidR="00BC7EE7" w:rsidRPr="00BC7EE7" w:rsidRDefault="00E67E59" w:rsidP="00BC7EE7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cards have to be used </w:t>
                      </w:r>
                      <w:r w:rsidR="000E76C4">
                        <w:rPr>
                          <w:sz w:val="24"/>
                          <w:szCs w:val="24"/>
                        </w:rPr>
                        <w:t xml:space="preserve">in conjunction </w:t>
                      </w:r>
                      <w:r>
                        <w:rPr>
                          <w:sz w:val="24"/>
                          <w:szCs w:val="24"/>
                        </w:rPr>
                        <w:t>with</w:t>
                      </w:r>
                      <w:r w:rsidR="00BC7EE7" w:rsidRPr="00BC7EE7">
                        <w:rPr>
                          <w:sz w:val="24"/>
                          <w:szCs w:val="24"/>
                        </w:rPr>
                        <w:t xml:space="preserve"> McLean</w:t>
                      </w:r>
                      <w:r w:rsidR="00E52F5A">
                        <w:rPr>
                          <w:sz w:val="24"/>
                          <w:szCs w:val="24"/>
                        </w:rPr>
                        <w:t>’</w:t>
                      </w:r>
                      <w:r w:rsidR="00BC7EE7" w:rsidRPr="00BC7EE7">
                        <w:rPr>
                          <w:sz w:val="24"/>
                          <w:szCs w:val="24"/>
                        </w:rPr>
                        <w:t>s taxi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E76C4">
                        <w:rPr>
                          <w:sz w:val="24"/>
                          <w:szCs w:val="24"/>
                        </w:rPr>
                        <w:t>company.</w:t>
                      </w:r>
                    </w:p>
                    <w:p w14:paraId="25FCF6C3" w14:textId="77777777" w:rsidR="001A1805" w:rsidRPr="00BC7EE7" w:rsidRDefault="001A1805" w:rsidP="001A1805">
                      <w:pPr>
                        <w:pStyle w:val="ListParagraph"/>
                        <w:rPr>
                          <w:b/>
                          <w:i/>
                          <w:color w:val="538135" w:themeColor="accent6" w:themeShade="B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614E">
        <w:rPr>
          <w:sz w:val="32"/>
          <w:szCs w:val="32"/>
        </w:rPr>
        <w:t>When form is completed, please sign declaration.</w:t>
      </w:r>
    </w:p>
    <w:p w14:paraId="2C394AFE" w14:textId="02115AB1" w:rsidR="00366797" w:rsidRPr="000072F5" w:rsidRDefault="00366797" w:rsidP="000072F5">
      <w:pPr>
        <w:rPr>
          <w:sz w:val="32"/>
          <w:szCs w:val="32"/>
        </w:rPr>
      </w:pPr>
    </w:p>
    <w:p w14:paraId="2CFEBA22" w14:textId="659065D1" w:rsidR="00E3614E" w:rsidRDefault="00E3614E" w:rsidP="00E3614E">
      <w:pPr>
        <w:rPr>
          <w:sz w:val="32"/>
          <w:szCs w:val="32"/>
        </w:rPr>
      </w:pPr>
    </w:p>
    <w:p w14:paraId="4337653F" w14:textId="434E8470" w:rsidR="00E3614E" w:rsidRPr="00E3614E" w:rsidRDefault="00E3614E" w:rsidP="00E3614E">
      <w:pPr>
        <w:rPr>
          <w:sz w:val="32"/>
          <w:szCs w:val="32"/>
        </w:rPr>
      </w:pPr>
    </w:p>
    <w:p w14:paraId="3F33F2E2" w14:textId="77777777" w:rsidR="00E44D63" w:rsidRDefault="00E44D63" w:rsidP="00E44D63">
      <w:pPr>
        <w:rPr>
          <w:sz w:val="32"/>
          <w:szCs w:val="32"/>
        </w:rPr>
      </w:pPr>
    </w:p>
    <w:p w14:paraId="46F9AF81" w14:textId="77777777" w:rsidR="00E44D63" w:rsidRPr="00E44D63" w:rsidRDefault="00E44D63" w:rsidP="00E44D63">
      <w:pPr>
        <w:tabs>
          <w:tab w:val="left" w:pos="219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73CEB4D0" w14:textId="77777777" w:rsidR="00E44D63" w:rsidRDefault="00E44D63" w:rsidP="00E44D63">
      <w:pPr>
        <w:tabs>
          <w:tab w:val="left" w:pos="2192"/>
        </w:tabs>
        <w:rPr>
          <w:sz w:val="32"/>
          <w:szCs w:val="32"/>
        </w:rPr>
      </w:pPr>
    </w:p>
    <w:p w14:paraId="5BFB7E4E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5A296228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00A780FC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50BFEF7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28412525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63AD27F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9AA305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110E0FE4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38468F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9BC4623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6DBAE90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8F189D2" w14:textId="2D0F0766" w:rsidR="007D4AFA" w:rsidRDefault="000156F4" w:rsidP="000156F4">
      <w:pPr>
        <w:tabs>
          <w:tab w:val="left" w:pos="2192"/>
        </w:tabs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9101B" wp14:editId="010F1B1B">
                <wp:simplePos x="0" y="0"/>
                <wp:positionH relativeFrom="column">
                  <wp:posOffset>-572732</wp:posOffset>
                </wp:positionH>
                <wp:positionV relativeFrom="paragraph">
                  <wp:posOffset>28167</wp:posOffset>
                </wp:positionV>
                <wp:extent cx="3111690" cy="491319"/>
                <wp:effectExtent l="0" t="0" r="12700" b="2349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FA678" w14:textId="77777777" w:rsidR="007D4AFA" w:rsidRPr="00D0319B" w:rsidRDefault="007D4AFA" w:rsidP="007D4AF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1 – About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E9101B" id="Rounded Rectangle 2" o:spid="_x0000_s1027" style="position:absolute;margin-left:-45.1pt;margin-top:2.2pt;width:245pt;height:3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" fillcolor="#747070 [1614]" strokecolor="#1f3763 [1608]" strokeweight="1pt">
                <v:stroke joinstyle="miter"/>
                <v:textbox>
                  <w:txbxContent>
                    <w:p w14:paraId="55CFA678" w14:textId="77777777" w:rsidR="007D4AFA" w:rsidRPr="00D0319B" w:rsidRDefault="007D4AFA" w:rsidP="007D4AFA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1 – About You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9B8CA1" w14:textId="77777777" w:rsidR="000156F4" w:rsidRDefault="000156F4" w:rsidP="000156F4">
      <w:pPr>
        <w:tabs>
          <w:tab w:val="left" w:pos="2192"/>
        </w:tabs>
        <w:rPr>
          <w:sz w:val="32"/>
          <w:szCs w:val="32"/>
        </w:rPr>
      </w:pPr>
    </w:p>
    <w:p w14:paraId="25411E40" w14:textId="77777777" w:rsidR="007D4AFA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Title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___________________________________________________</w:t>
      </w:r>
    </w:p>
    <w:p w14:paraId="4E323260" w14:textId="77777777" w:rsidR="00366797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First Name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</w:t>
      </w:r>
    </w:p>
    <w:p w14:paraId="76C35E65" w14:textId="54646E01" w:rsidR="007D4AFA" w:rsidRPr="000156F4" w:rsidRDefault="000156F4" w:rsidP="007D4AFA">
      <w:pPr>
        <w:rPr>
          <w:sz w:val="28"/>
          <w:szCs w:val="28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FAE15D" wp14:editId="3B8F98B3">
                <wp:simplePos x="0" y="0"/>
                <wp:positionH relativeFrom="column">
                  <wp:posOffset>-531182</wp:posOffset>
                </wp:positionH>
                <wp:positionV relativeFrom="paragraph">
                  <wp:posOffset>402249</wp:posOffset>
                </wp:positionV>
                <wp:extent cx="3111690" cy="491319"/>
                <wp:effectExtent l="0" t="0" r="12700" b="234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FB832B" w14:textId="77777777" w:rsidR="001E2F95" w:rsidRPr="00D0319B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2 – Contact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FAE15D" id="Rounded Rectangle 3" o:spid="_x0000_s1028" style="position:absolute;margin-left:-41.85pt;margin-top:31.65pt;width:245pt;height:3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" fillcolor="#747070 [1614]" strokecolor="#41719c" strokeweight="1pt">
                <v:stroke joinstyle="miter"/>
                <v:textbox>
                  <w:txbxContent>
                    <w:p w14:paraId="13FB832B" w14:textId="77777777" w:rsidR="001E2F95" w:rsidRPr="00D0319B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2 – Contact Details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Surname or Family N</w:t>
      </w:r>
      <w:r w:rsidR="007D4AFA" w:rsidRPr="000156F4">
        <w:rPr>
          <w:sz w:val="28"/>
          <w:szCs w:val="28"/>
        </w:rPr>
        <w:t>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</w:t>
      </w:r>
    </w:p>
    <w:p w14:paraId="1EFE4E8A" w14:textId="77777777" w:rsidR="001E2F95" w:rsidRDefault="001E2F95" w:rsidP="007D4AFA">
      <w:pPr>
        <w:rPr>
          <w:sz w:val="32"/>
          <w:szCs w:val="32"/>
        </w:rPr>
      </w:pPr>
    </w:p>
    <w:p w14:paraId="0FD33240" w14:textId="77777777" w:rsidR="000156F4" w:rsidRDefault="000156F4" w:rsidP="007D4AFA">
      <w:pPr>
        <w:rPr>
          <w:sz w:val="32"/>
          <w:szCs w:val="32"/>
        </w:rPr>
      </w:pPr>
    </w:p>
    <w:p w14:paraId="1D17D309" w14:textId="3BD544EB" w:rsidR="001E2F95" w:rsidRPr="000156F4" w:rsidRDefault="001E2F95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Address – Line 1</w:t>
      </w:r>
      <w:r w:rsidR="00366797" w:rsidRPr="000156F4">
        <w:rPr>
          <w:sz w:val="28"/>
          <w:szCs w:val="28"/>
        </w:rPr>
        <w:t>: _________</w:t>
      </w:r>
      <w:r w:rsidR="000156F4">
        <w:rPr>
          <w:sz w:val="28"/>
          <w:szCs w:val="28"/>
        </w:rPr>
        <w:t>________________________________</w:t>
      </w:r>
    </w:p>
    <w:p w14:paraId="3607BE03" w14:textId="30C9A75E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2</w:t>
      </w:r>
      <w:r w:rsidR="00366797" w:rsidRPr="000156F4">
        <w:rPr>
          <w:sz w:val="28"/>
          <w:szCs w:val="28"/>
        </w:rPr>
        <w:t>: ___________________________________</w:t>
      </w:r>
      <w:r w:rsidR="000156F4">
        <w:rPr>
          <w:sz w:val="28"/>
          <w:szCs w:val="28"/>
        </w:rPr>
        <w:t>_____</w:t>
      </w:r>
    </w:p>
    <w:p w14:paraId="62114657" w14:textId="75127838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3</w:t>
      </w:r>
      <w:r w:rsidR="00366797" w:rsidRPr="000156F4">
        <w:rPr>
          <w:sz w:val="28"/>
          <w:szCs w:val="28"/>
        </w:rPr>
        <w:t>:__________</w:t>
      </w:r>
      <w:r w:rsidR="000156F4">
        <w:rPr>
          <w:sz w:val="28"/>
          <w:szCs w:val="28"/>
        </w:rPr>
        <w:t>_______________________________</w:t>
      </w:r>
    </w:p>
    <w:p w14:paraId="4704E21C" w14:textId="4F2873EC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Postcode:</w:t>
      </w:r>
      <w:r w:rsidR="00366797" w:rsidRPr="000156F4">
        <w:rPr>
          <w:sz w:val="28"/>
          <w:szCs w:val="28"/>
        </w:rPr>
        <w:t xml:space="preserve"> _______________________________________________</w:t>
      </w:r>
    </w:p>
    <w:p w14:paraId="21632830" w14:textId="77777777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Telephone Number Landline:</w:t>
      </w:r>
      <w:r w:rsidR="00366797" w:rsidRPr="000156F4">
        <w:rPr>
          <w:sz w:val="28"/>
          <w:szCs w:val="28"/>
        </w:rPr>
        <w:t xml:space="preserve"> ________________________________</w:t>
      </w:r>
    </w:p>
    <w:p w14:paraId="74096F02" w14:textId="30C9D6BE" w:rsidR="001E2F95" w:rsidRDefault="000156F4" w:rsidP="001E2F95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03CF7" wp14:editId="0EE1E638">
                <wp:simplePos x="0" y="0"/>
                <wp:positionH relativeFrom="column">
                  <wp:posOffset>-466725</wp:posOffset>
                </wp:positionH>
                <wp:positionV relativeFrom="paragraph">
                  <wp:posOffset>379730</wp:posOffset>
                </wp:positionV>
                <wp:extent cx="5600700" cy="491319"/>
                <wp:effectExtent l="0" t="0" r="19050" b="2349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491319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42338" w14:textId="2B23295A" w:rsidR="001E2F95" w:rsidRPr="00D0319B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3 – How you</w:t>
                            </w:r>
                            <w:r w:rsidR="00E52F5A"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get your card &amp; conditions of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E03CF7" id="Rounded Rectangle 4" o:spid="_x0000_s1029" style="position:absolute;margin-left:-36.75pt;margin-top:29.9pt;width:441pt;height:38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" fillcolor="#747070 [1614]" strokecolor="#41719c" strokeweight="1pt">
                <v:stroke joinstyle="miter"/>
                <v:textbox>
                  <w:txbxContent>
                    <w:p w14:paraId="65242338" w14:textId="2B23295A" w:rsidR="001E2F95" w:rsidRPr="00D0319B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3 – How you</w:t>
                      </w:r>
                      <w:r w:rsidR="00E52F5A"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get your card &amp; conditions of use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Telephone Number Mobile:</w:t>
      </w:r>
      <w:r w:rsidR="00366797" w:rsidRPr="000156F4">
        <w:rPr>
          <w:sz w:val="28"/>
          <w:szCs w:val="28"/>
        </w:rPr>
        <w:t xml:space="preserve"> _________________________________</w:t>
      </w:r>
    </w:p>
    <w:p w14:paraId="28F49B0F" w14:textId="007CAE2A" w:rsidR="001E2F95" w:rsidRDefault="001E2F95" w:rsidP="001E2F95">
      <w:pPr>
        <w:rPr>
          <w:sz w:val="32"/>
          <w:szCs w:val="32"/>
        </w:rPr>
      </w:pPr>
    </w:p>
    <w:p w14:paraId="10AFB198" w14:textId="77777777" w:rsidR="001E2F95" w:rsidRDefault="001E2F95" w:rsidP="001E2F95">
      <w:pPr>
        <w:rPr>
          <w:sz w:val="32"/>
          <w:szCs w:val="32"/>
        </w:rPr>
      </w:pPr>
    </w:p>
    <w:p w14:paraId="3F3CC1DA" w14:textId="0318D49A" w:rsidR="001E2F95" w:rsidRPr="000156F4" w:rsidRDefault="00036722" w:rsidP="001E2F95">
      <w:p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E52F5A">
        <w:rPr>
          <w:sz w:val="28"/>
          <w:szCs w:val="28"/>
        </w:rPr>
        <w:t>will process your application</w:t>
      </w:r>
      <w:r w:rsidR="006F7910">
        <w:rPr>
          <w:sz w:val="28"/>
          <w:szCs w:val="28"/>
        </w:rPr>
        <w:t>, if new to the scheme we will send you a new unique taxi card. If you already have a taxi card this must be kept as will be used to top up with credit each year.</w:t>
      </w:r>
    </w:p>
    <w:p w14:paraId="1E2114A9" w14:textId="46E6AD7C" w:rsidR="00E52F5A" w:rsidRPr="00E67E59" w:rsidRDefault="00E52F5A" w:rsidP="00DC1771">
      <w:pPr>
        <w:rPr>
          <w:b/>
          <w:sz w:val="28"/>
          <w:szCs w:val="28"/>
          <w:u w:val="single"/>
        </w:rPr>
      </w:pPr>
      <w:r w:rsidRPr="00E67E59">
        <w:rPr>
          <w:b/>
          <w:sz w:val="28"/>
          <w:szCs w:val="28"/>
          <w:u w:val="single"/>
        </w:rPr>
        <w:t>Conditions for use of card are:</w:t>
      </w:r>
    </w:p>
    <w:p w14:paraId="7EF6389C" w14:textId="3A02A29F" w:rsidR="00E52F5A" w:rsidRDefault="00E52F5A" w:rsidP="00E52F5A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8"/>
          <w:szCs w:val="28"/>
        </w:rPr>
        <w:t xml:space="preserve">The card is not transferable and can only be used by the applicant household </w:t>
      </w:r>
      <w:r w:rsidRPr="00E52F5A">
        <w:rPr>
          <w:sz w:val="24"/>
          <w:szCs w:val="24"/>
        </w:rPr>
        <w:t>{</w:t>
      </w:r>
      <w:r w:rsidR="00CF470F" w:rsidRPr="00E52F5A">
        <w:rPr>
          <w:sz w:val="24"/>
          <w:szCs w:val="24"/>
        </w:rPr>
        <w:t>each</w:t>
      </w:r>
      <w:r w:rsidRPr="00E52F5A">
        <w:rPr>
          <w:sz w:val="24"/>
          <w:szCs w:val="24"/>
        </w:rPr>
        <w:t xml:space="preserve"> card </w:t>
      </w:r>
      <w:r w:rsidR="000072F5">
        <w:rPr>
          <w:sz w:val="24"/>
          <w:szCs w:val="24"/>
        </w:rPr>
        <w:t>has</w:t>
      </w:r>
      <w:r w:rsidRPr="00E52F5A">
        <w:rPr>
          <w:sz w:val="24"/>
          <w:szCs w:val="24"/>
        </w:rPr>
        <w:t xml:space="preserve"> a unique identifier code that will track this}</w:t>
      </w:r>
      <w:r>
        <w:rPr>
          <w:sz w:val="24"/>
          <w:szCs w:val="24"/>
        </w:rPr>
        <w:t>.</w:t>
      </w:r>
    </w:p>
    <w:p w14:paraId="4B7624BE" w14:textId="12372061" w:rsidR="00E52F5A" w:rsidRDefault="00D0319B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319B">
        <w:rPr>
          <w:sz w:val="28"/>
          <w:szCs w:val="28"/>
        </w:rPr>
        <w:t>The card can only be</w:t>
      </w:r>
      <w:r>
        <w:rPr>
          <w:sz w:val="28"/>
          <w:szCs w:val="28"/>
        </w:rPr>
        <w:t xml:space="preserve"> used for journeys to and from New Luce.</w:t>
      </w:r>
    </w:p>
    <w:p w14:paraId="0E84A83F" w14:textId="5AE92349" w:rsidR="00D0319B" w:rsidRDefault="00E67E59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D0319B">
        <w:rPr>
          <w:sz w:val="28"/>
          <w:szCs w:val="28"/>
        </w:rPr>
        <w:t xml:space="preserve"> card cannot be used when</w:t>
      </w:r>
      <w:r w:rsidR="000E76C4">
        <w:rPr>
          <w:sz w:val="28"/>
          <w:szCs w:val="28"/>
        </w:rPr>
        <w:t xml:space="preserve"> the scheduled</w:t>
      </w:r>
      <w:r w:rsidR="00D0319B">
        <w:rPr>
          <w:sz w:val="28"/>
          <w:szCs w:val="28"/>
        </w:rPr>
        <w:t xml:space="preserve"> public transport is available from New Luce {</w:t>
      </w:r>
      <w:r w:rsidR="00B21A6A">
        <w:rPr>
          <w:sz w:val="28"/>
          <w:szCs w:val="28"/>
        </w:rPr>
        <w:t>Tuesday, Wednesday &amp; Friday 10.20am from New Luce to Stranraer &amp; 12.40pm from Stranraer returning to New Luce}</w:t>
      </w:r>
    </w:p>
    <w:p w14:paraId="029AD4C5" w14:textId="41FE570B" w:rsidR="00D0319B" w:rsidRDefault="00D0319B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Anyone found misusing the scheme will have their card cancelled and it will not be renewed.</w:t>
      </w:r>
    </w:p>
    <w:p w14:paraId="240F80E7" w14:textId="2759D21D" w:rsidR="000072F5" w:rsidRPr="00D0319B" w:rsidRDefault="000072F5" w:rsidP="00E52F5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Card holders are not permitted to give drivers ‘Tips’ using the card.</w:t>
      </w:r>
    </w:p>
    <w:p w14:paraId="76225B5A" w14:textId="5B649AF9" w:rsidR="00E52F5A" w:rsidRDefault="006F7910" w:rsidP="00DC1771">
      <w:pPr>
        <w:rPr>
          <w:sz w:val="28"/>
          <w:szCs w:val="28"/>
        </w:rPr>
      </w:pPr>
      <w:r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12B30D" wp14:editId="242AF111">
                <wp:simplePos x="0" y="0"/>
                <wp:positionH relativeFrom="column">
                  <wp:posOffset>-237490</wp:posOffset>
                </wp:positionH>
                <wp:positionV relativeFrom="paragraph">
                  <wp:posOffset>114300</wp:posOffset>
                </wp:positionV>
                <wp:extent cx="3111690" cy="491319"/>
                <wp:effectExtent l="0" t="0" r="12700" b="2349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46C5F3" w14:textId="77777777" w:rsidR="00DC1771" w:rsidRPr="00D0319B" w:rsidRDefault="00DC1771" w:rsidP="00DC177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319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4 – Declaration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2B30D" id="Rounded Rectangle 5" o:spid="_x0000_s1030" style="position:absolute;margin-left:-18.7pt;margin-top:9pt;width:245pt;height:3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" fillcolor="#747070 [1614]" strokecolor="#41719c" strokeweight="1pt">
                <v:stroke joinstyle="miter"/>
                <v:textbox>
                  <w:txbxContent>
                    <w:p w14:paraId="4F46C5F3" w14:textId="77777777" w:rsidR="00DC1771" w:rsidRPr="00D0319B" w:rsidRDefault="00DC1771" w:rsidP="00DC1771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319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4 – Declaration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F13F7C" w14:textId="105338A6" w:rsidR="00DC1771" w:rsidRDefault="00DC1771" w:rsidP="00DC1771">
      <w:pPr>
        <w:rPr>
          <w:b/>
          <w:sz w:val="32"/>
          <w:szCs w:val="32"/>
        </w:rPr>
      </w:pPr>
    </w:p>
    <w:p w14:paraId="181D55B6" w14:textId="607C2F67" w:rsidR="00DC1771" w:rsidRDefault="00DC1771" w:rsidP="00DC1771">
      <w:pPr>
        <w:rPr>
          <w:sz w:val="28"/>
          <w:szCs w:val="28"/>
        </w:rPr>
      </w:pPr>
      <w:r w:rsidRPr="000156F4">
        <w:rPr>
          <w:b/>
          <w:sz w:val="28"/>
          <w:szCs w:val="28"/>
        </w:rPr>
        <w:t xml:space="preserve">I declare </w:t>
      </w:r>
      <w:r w:rsidRPr="000156F4">
        <w:rPr>
          <w:sz w:val="28"/>
          <w:szCs w:val="28"/>
        </w:rPr>
        <w:t>that I have read the notes and understand them. The information I have given on this form is correct and complete.</w:t>
      </w:r>
    </w:p>
    <w:p w14:paraId="7598A3C6" w14:textId="7DE491CF" w:rsidR="00D0319B" w:rsidRPr="000156F4" w:rsidRDefault="00D0319B" w:rsidP="00DC1771">
      <w:pPr>
        <w:rPr>
          <w:sz w:val="28"/>
          <w:szCs w:val="28"/>
        </w:rPr>
      </w:pPr>
      <w:r w:rsidRPr="00D0319B">
        <w:rPr>
          <w:b/>
          <w:sz w:val="28"/>
          <w:szCs w:val="28"/>
        </w:rPr>
        <w:t>I agree</w:t>
      </w:r>
      <w:r>
        <w:rPr>
          <w:sz w:val="28"/>
          <w:szCs w:val="28"/>
        </w:rPr>
        <w:t xml:space="preserve"> to abide by the conditions attached to the scheme {Part 3}</w:t>
      </w:r>
    </w:p>
    <w:p w14:paraId="386DDC8B" w14:textId="5B1A53A7" w:rsidR="00DC1771" w:rsidRPr="00776F45" w:rsidRDefault="00DC1771" w:rsidP="00DC1771">
      <w:pPr>
        <w:rPr>
          <w:sz w:val="28"/>
          <w:szCs w:val="28"/>
        </w:rPr>
      </w:pPr>
      <w:r w:rsidRPr="000156F4">
        <w:rPr>
          <w:b/>
          <w:sz w:val="28"/>
          <w:szCs w:val="28"/>
        </w:rPr>
        <w:t>I understand</w:t>
      </w:r>
      <w:r w:rsidR="00A007C3">
        <w:rPr>
          <w:sz w:val="28"/>
          <w:szCs w:val="28"/>
        </w:rPr>
        <w:t xml:space="preserve"> </w:t>
      </w:r>
      <w:r w:rsidR="00A007C3" w:rsidRPr="000156F4">
        <w:rPr>
          <w:sz w:val="28"/>
          <w:szCs w:val="28"/>
        </w:rPr>
        <w:t>that I must tell you straight</w:t>
      </w:r>
      <w:r w:rsidR="00A007C3">
        <w:rPr>
          <w:sz w:val="28"/>
          <w:szCs w:val="28"/>
        </w:rPr>
        <w:t xml:space="preserve"> </w:t>
      </w:r>
      <w:r w:rsidR="006F7910">
        <w:rPr>
          <w:sz w:val="28"/>
          <w:szCs w:val="28"/>
        </w:rPr>
        <w:t>away by phone or in writing o</w:t>
      </w:r>
      <w:r w:rsidR="00A007C3" w:rsidRPr="000156F4">
        <w:rPr>
          <w:sz w:val="28"/>
          <w:szCs w:val="28"/>
        </w:rPr>
        <w:t>f any changes that may affect my claim.</w:t>
      </w:r>
      <w:r w:rsidR="00A007C3" w:rsidRPr="004D276A">
        <w:rPr>
          <w:sz w:val="28"/>
          <w:szCs w:val="28"/>
        </w:rPr>
        <w:t xml:space="preserve"> </w:t>
      </w:r>
      <w:r w:rsidR="00A007C3">
        <w:rPr>
          <w:sz w:val="28"/>
          <w:szCs w:val="28"/>
        </w:rPr>
        <w:t>If any information provided is false, my application will be void and no subsequent applications for this or other schemes will be accepted.</w:t>
      </w:r>
    </w:p>
    <w:p w14:paraId="69B28787" w14:textId="795154D3" w:rsidR="00DC1771" w:rsidRDefault="00DC1771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683F60" wp14:editId="45D9EC9D">
                <wp:simplePos x="0" y="0"/>
                <wp:positionH relativeFrom="column">
                  <wp:posOffset>981075</wp:posOffset>
                </wp:positionH>
                <wp:positionV relativeFrom="paragraph">
                  <wp:posOffset>178435</wp:posOffset>
                </wp:positionV>
                <wp:extent cx="4098290" cy="736979"/>
                <wp:effectExtent l="0" t="0" r="1651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90" cy="7369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862D4" w14:textId="77777777" w:rsidR="00DC1771" w:rsidRDefault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683F60" id="Text Box 6" o:spid="_x0000_s1031" type="#_x0000_t202" style="position:absolute;margin-left:77.25pt;margin-top:14.05pt;width:322.7pt;height:58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" fillcolor="white [3201]" strokeweight=".5pt">
                <v:textbox>
                  <w:txbxContent>
                    <w:p w14:paraId="465862D4" w14:textId="77777777" w:rsidR="00DC1771" w:rsidRDefault="00DC1771"/>
                  </w:txbxContent>
                </v:textbox>
              </v:shape>
            </w:pict>
          </mc:Fallback>
        </mc:AlternateContent>
      </w:r>
    </w:p>
    <w:p w14:paraId="642165D7" w14:textId="191C0396" w:rsidR="00DC1771" w:rsidRPr="00D0319B" w:rsidRDefault="00B21A6A" w:rsidP="00DC1771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E44612" wp14:editId="793D4EAF">
                <wp:simplePos x="0" y="0"/>
                <wp:positionH relativeFrom="column">
                  <wp:posOffset>981075</wp:posOffset>
                </wp:positionH>
                <wp:positionV relativeFrom="paragraph">
                  <wp:posOffset>323850</wp:posOffset>
                </wp:positionV>
                <wp:extent cx="4098290" cy="408940"/>
                <wp:effectExtent l="0" t="0" r="16510" b="101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90" cy="408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1A8C4D" w14:textId="77777777" w:rsidR="00DC1771" w:rsidRDefault="00DC1771" w:rsidP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44612" id="Text Box 7" o:spid="_x0000_s1032" type="#_x0000_t202" style="position:absolute;margin-left:77.25pt;margin-top:25.5pt;width:322.7pt;height:3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" fillcolor="window" strokeweight=".5pt">
                <v:textbox>
                  <w:txbxContent>
                    <w:p w14:paraId="321A8C4D" w14:textId="77777777" w:rsidR="00DC1771" w:rsidRDefault="00DC1771" w:rsidP="00DC1771"/>
                  </w:txbxContent>
                </v:textbox>
              </v:shape>
            </w:pict>
          </mc:Fallback>
        </mc:AlternateContent>
      </w:r>
      <w:r w:rsidR="00DC1771" w:rsidRPr="00DC1771">
        <w:rPr>
          <w:b/>
          <w:sz w:val="32"/>
          <w:szCs w:val="32"/>
        </w:rPr>
        <w:t>Signature</w:t>
      </w:r>
      <w:r w:rsidR="00DC1771">
        <w:rPr>
          <w:b/>
          <w:sz w:val="32"/>
          <w:szCs w:val="32"/>
        </w:rPr>
        <w:t xml:space="preserve">: </w:t>
      </w:r>
    </w:p>
    <w:p w14:paraId="704CCC62" w14:textId="375649F3" w:rsidR="00DC1771" w:rsidRDefault="00DC1771" w:rsidP="00DC1771">
      <w:pPr>
        <w:rPr>
          <w:b/>
          <w:sz w:val="32"/>
          <w:szCs w:val="32"/>
        </w:rPr>
      </w:pPr>
      <w:r w:rsidRPr="00DC1771">
        <w:rPr>
          <w:b/>
          <w:sz w:val="32"/>
          <w:szCs w:val="32"/>
        </w:rPr>
        <w:t>Date:</w:t>
      </w:r>
      <w:r w:rsidRPr="00DC1771">
        <w:rPr>
          <w:b/>
          <w:noProof/>
          <w:sz w:val="32"/>
          <w:szCs w:val="32"/>
          <w:lang w:eastAsia="en-GB"/>
        </w:rPr>
        <w:t xml:space="preserve"> </w:t>
      </w:r>
    </w:p>
    <w:p w14:paraId="4D49CAC1" w14:textId="780195E6" w:rsidR="00DC1771" w:rsidRDefault="00D0319B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4AB3D2" wp14:editId="2137A5D4">
                <wp:simplePos x="0" y="0"/>
                <wp:positionH relativeFrom="margin">
                  <wp:posOffset>-257175</wp:posOffset>
                </wp:positionH>
                <wp:positionV relativeFrom="paragraph">
                  <wp:posOffset>240030</wp:posOffset>
                </wp:positionV>
                <wp:extent cx="6143625" cy="16668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6668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B4EC2D" w14:textId="39793A76" w:rsidR="00231953" w:rsidRDefault="00E67E59" w:rsidP="0023195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General </w:t>
                            </w:r>
                            <w:r w:rsidR="00231953">
                              <w:rPr>
                                <w:b/>
                              </w:rPr>
                              <w:t>Data Protection</w:t>
                            </w:r>
                            <w:r>
                              <w:rPr>
                                <w:b/>
                              </w:rPr>
                              <w:t xml:space="preserve"> Regulations (GDPR)</w:t>
                            </w:r>
                          </w:p>
                          <w:p w14:paraId="34D5511E" w14:textId="77777777" w:rsidR="00231953" w:rsidRPr="00B41C83" w:rsidRDefault="00231953" w:rsidP="00231953">
                            <w:pPr>
                              <w:jc w:val="center"/>
                            </w:pPr>
                            <w:r w:rsidRPr="00B41C83">
                              <w:t>If these are individual/personal details, do we have your consent to contact you, and to provide you with relevant information as and when required?</w:t>
                            </w:r>
                          </w:p>
                          <w:p w14:paraId="7695AC69" w14:textId="5C9AE861" w:rsidR="00231953" w:rsidRDefault="00231953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YES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NO   </w:t>
                            </w:r>
                            <w:r w:rsidR="00036722"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231953"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C68BA4F" wp14:editId="58C06621">
                                  <wp:extent cx="546100" cy="286385"/>
                                  <wp:effectExtent l="0" t="0" r="635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100" cy="286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2EDDD" w14:textId="5445E755" w:rsidR="00036722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Please note we will never share your details with third parties.</w:t>
                            </w:r>
                          </w:p>
                          <w:p w14:paraId="2A58E297" w14:textId="77777777" w:rsidR="00036722" w:rsidRPr="00231953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AB3D2" id="Text Box 9" o:spid="_x0000_s1033" type="#_x0000_t202" style="position:absolute;margin-left:-20.25pt;margin-top:18.9pt;width:483.75pt;height:13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" fillcolor="#aeaaaa [2414]" strokeweight=".5pt">
                <v:textbox>
                  <w:txbxContent>
                    <w:p w14:paraId="21B4EC2D" w14:textId="39793A76" w:rsidR="00231953" w:rsidRDefault="00E67E59" w:rsidP="0023195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General </w:t>
                      </w:r>
                      <w:r w:rsidR="00231953">
                        <w:rPr>
                          <w:b/>
                        </w:rPr>
                        <w:t>Data Protection</w:t>
                      </w:r>
                      <w:r>
                        <w:rPr>
                          <w:b/>
                        </w:rPr>
                        <w:t xml:space="preserve"> Regulations (GDPR)</w:t>
                      </w:r>
                    </w:p>
                    <w:p w14:paraId="34D5511E" w14:textId="77777777" w:rsidR="00231953" w:rsidRPr="00B41C83" w:rsidRDefault="00231953" w:rsidP="00231953">
                      <w:pPr>
                        <w:jc w:val="center"/>
                      </w:pPr>
                      <w:r w:rsidRPr="00B41C83">
                        <w:t>If these are individual/personal details, do we have your consent to contact you, and to provide you with relevant information as and when required?</w:t>
                      </w:r>
                    </w:p>
                    <w:p w14:paraId="7695AC69" w14:textId="5C9AE861" w:rsidR="00231953" w:rsidRDefault="00231953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YES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NO   </w:t>
                      </w:r>
                      <w:r w:rsidR="00036722">
                        <w:rPr>
                          <w:b/>
                        </w:rPr>
                        <w:t xml:space="preserve">   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231953"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7C68BA4F" wp14:editId="58C06621">
                            <wp:extent cx="546100" cy="286385"/>
                            <wp:effectExtent l="0" t="0" r="635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100" cy="286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2EDDD" w14:textId="5445E755" w:rsidR="00036722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Please note we will never share your details with third parties.</w:t>
                      </w:r>
                    </w:p>
                    <w:p w14:paraId="2A58E297" w14:textId="77777777" w:rsidR="00036722" w:rsidRPr="00231953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43165" w14:textId="48B58D7B" w:rsidR="00231953" w:rsidRDefault="00231953" w:rsidP="00DC1771">
      <w:pPr>
        <w:rPr>
          <w:sz w:val="32"/>
          <w:szCs w:val="32"/>
        </w:rPr>
      </w:pPr>
    </w:p>
    <w:p w14:paraId="0D17BD05" w14:textId="39FF8677" w:rsidR="00231953" w:rsidRDefault="00D0319B" w:rsidP="00231953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98E98" wp14:editId="54C74FDA">
                <wp:simplePos x="0" y="0"/>
                <wp:positionH relativeFrom="column">
                  <wp:posOffset>1276985</wp:posOffset>
                </wp:positionH>
                <wp:positionV relativeFrom="paragraph">
                  <wp:posOffset>308610</wp:posOffset>
                </wp:positionV>
                <wp:extent cx="545911" cy="286366"/>
                <wp:effectExtent l="0" t="0" r="2603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2863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4883A" w14:textId="77777777" w:rsidR="00231953" w:rsidRDefault="002319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8E98" id="Text Box 12" o:spid="_x0000_s1034" type="#_x0000_t202" style="position:absolute;margin-left:100.55pt;margin-top:24.3pt;width:43pt;height:22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" fillcolor="white [3201]" strokeweight=".5pt">
                <v:textbox>
                  <w:txbxContent>
                    <w:p w14:paraId="2474883A" w14:textId="77777777" w:rsidR="00231953" w:rsidRDefault="00231953"/>
                  </w:txbxContent>
                </v:textbox>
              </v:shape>
            </w:pict>
          </mc:Fallback>
        </mc:AlternateContent>
      </w:r>
    </w:p>
    <w:p w14:paraId="45252155" w14:textId="77777777" w:rsidR="005253A9" w:rsidRDefault="005253A9" w:rsidP="00231953">
      <w:pPr>
        <w:rPr>
          <w:sz w:val="32"/>
          <w:szCs w:val="32"/>
        </w:rPr>
      </w:pPr>
    </w:p>
    <w:p w14:paraId="3C7CA268" w14:textId="77777777" w:rsidR="005253A9" w:rsidRDefault="005253A9" w:rsidP="00231953">
      <w:pPr>
        <w:rPr>
          <w:sz w:val="32"/>
          <w:szCs w:val="32"/>
        </w:rPr>
      </w:pPr>
    </w:p>
    <w:p w14:paraId="4B8DD9E0" w14:textId="77777777" w:rsidR="00703D5F" w:rsidRDefault="00703D5F" w:rsidP="00231953">
      <w:pPr>
        <w:rPr>
          <w:sz w:val="32"/>
          <w:szCs w:val="32"/>
        </w:rPr>
      </w:pPr>
    </w:p>
    <w:p w14:paraId="1BEC4576" w14:textId="77777777" w:rsidR="00703D5F" w:rsidRDefault="00703D5F" w:rsidP="00231953">
      <w:pPr>
        <w:rPr>
          <w:sz w:val="32"/>
          <w:szCs w:val="32"/>
        </w:rPr>
      </w:pPr>
    </w:p>
    <w:bookmarkStart w:id="0" w:name="_GoBack"/>
    <w:bookmarkEnd w:id="0"/>
    <w:p w14:paraId="62BB2DAC" w14:textId="13399208" w:rsidR="00DC1771" w:rsidRPr="00231953" w:rsidRDefault="00776F45" w:rsidP="00231953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04C3A5" wp14:editId="3AF9CBF0">
                <wp:simplePos x="0" y="0"/>
                <wp:positionH relativeFrom="margin">
                  <wp:posOffset>-180975</wp:posOffset>
                </wp:positionH>
                <wp:positionV relativeFrom="paragraph">
                  <wp:posOffset>1465580</wp:posOffset>
                </wp:positionV>
                <wp:extent cx="6134100" cy="1173138"/>
                <wp:effectExtent l="0" t="0" r="19050" b="273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17313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399377" w14:textId="71A2925C" w:rsidR="000156F4" w:rsidRDefault="000156F4" w:rsidP="000156F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 Official use only</w:t>
                            </w:r>
                          </w:p>
                          <w:p w14:paraId="21048C8F" w14:textId="36A9CDAD" w:rsidR="000156F4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 Returned:</w:t>
                            </w:r>
                          </w:p>
                          <w:p w14:paraId="7C6E8323" w14:textId="2B443858" w:rsidR="000156F4" w:rsidRPr="00231953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Eligible for Scheme:</w:t>
                            </w:r>
                          </w:p>
                          <w:p w14:paraId="1A01F46D" w14:textId="717902CD" w:rsidR="000156F4" w:rsidRPr="000156F4" w:rsidRDefault="00E52F5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Card</w:t>
                            </w:r>
                            <w:r w:rsidR="000156F4" w:rsidRPr="000156F4">
                              <w:rPr>
                                <w:b/>
                              </w:rPr>
                              <w:t xml:space="preserve"> issued</w:t>
                            </w:r>
                            <w:r w:rsidR="000156F4">
                              <w:rPr>
                                <w:b/>
                              </w:rPr>
                              <w:t xml:space="preserve"> (Date):</w:t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Card Number:</w:t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  <w:r w:rsidR="000156F4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4C3A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5" type="#_x0000_t202" style="position:absolute;margin-left:-14.25pt;margin-top:115.4pt;width:483pt;height:92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" fillcolor="#aeaaaa [2414]" strokeweight=".5pt">
                <v:textbox>
                  <w:txbxContent>
                    <w:p w14:paraId="2B399377" w14:textId="71A2925C" w:rsidR="000156F4" w:rsidRDefault="000156F4" w:rsidP="000156F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 Official use only</w:t>
                      </w:r>
                    </w:p>
                    <w:p w14:paraId="21048C8F" w14:textId="36A9CDAD" w:rsidR="000156F4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 Returned:</w:t>
                      </w:r>
                    </w:p>
                    <w:p w14:paraId="7C6E8323" w14:textId="2B443858" w:rsidR="000156F4" w:rsidRPr="00231953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Eligible for Scheme:</w:t>
                      </w:r>
                    </w:p>
                    <w:p w14:paraId="1A01F46D" w14:textId="717902CD" w:rsidR="000156F4" w:rsidRPr="000156F4" w:rsidRDefault="00E52F5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Card</w:t>
                      </w:r>
                      <w:r w:rsidR="000156F4" w:rsidRPr="000156F4">
                        <w:rPr>
                          <w:b/>
                        </w:rPr>
                        <w:t xml:space="preserve"> issued</w:t>
                      </w:r>
                      <w:r w:rsidR="000156F4">
                        <w:rPr>
                          <w:b/>
                        </w:rPr>
                        <w:t xml:space="preserve"> (Date):</w:t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Card Number:</w:t>
                      </w:r>
                      <w:r w:rsidR="000156F4">
                        <w:rPr>
                          <w:b/>
                        </w:rPr>
                        <w:tab/>
                      </w:r>
                      <w:r w:rsidR="000156F4">
                        <w:rPr>
                          <w:b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BD71CF" wp14:editId="22A3E8D1">
                <wp:simplePos x="0" y="0"/>
                <wp:positionH relativeFrom="margin">
                  <wp:align>center</wp:align>
                </wp:positionH>
                <wp:positionV relativeFrom="paragraph">
                  <wp:posOffset>265430</wp:posOffset>
                </wp:positionV>
                <wp:extent cx="6143625" cy="9715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9715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6194F6A" w14:textId="77777777" w:rsidR="00A82A35" w:rsidRDefault="00DC1771" w:rsidP="00502A2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>Send this completed application form to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New Luce Community Trust, </w:t>
                            </w:r>
                          </w:p>
                          <w:p w14:paraId="6B1839BC" w14:textId="04086F5A" w:rsidR="00502A2E" w:rsidRDefault="00502A2E" w:rsidP="00502A2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Machars Initiative Centre, </w:t>
                            </w:r>
                            <w:r w:rsidR="000E76C4">
                              <w:rPr>
                                <w:b/>
                                <w:sz w:val="28"/>
                                <w:szCs w:val="28"/>
                              </w:rPr>
                              <w:t>26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South Main Street. Wigtown. DG8 9EH</w:t>
                            </w:r>
                          </w:p>
                          <w:p w14:paraId="013E60AD" w14:textId="6D889BCD" w:rsidR="00A82A35" w:rsidRDefault="006F7910" w:rsidP="00502A2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By Monday 24</w:t>
                            </w:r>
                            <w:r w:rsidR="00A82A35" w:rsidRPr="00A82A35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A82A3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May </w:t>
                            </w:r>
                            <w:r w:rsidR="00703D5F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A82A35">
                              <w:rPr>
                                <w:b/>
                                <w:sz w:val="28"/>
                                <w:szCs w:val="28"/>
                              </w:rPr>
                              <w:t>at latest.</w:t>
                            </w:r>
                          </w:p>
                          <w:p w14:paraId="76E5151C" w14:textId="73FB89BE" w:rsidR="00DC1771" w:rsidRPr="00422BD0" w:rsidRDefault="00DC1771" w:rsidP="000156F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D71C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6" type="#_x0000_t202" style="position:absolute;margin-left:0;margin-top:20.9pt;width:483.75pt;height:76.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" fillcolor="#cfcdcd [2894]" strokeweight=".5pt">
                <v:textbox>
                  <w:txbxContent>
                    <w:p w14:paraId="36194F6A" w14:textId="77777777" w:rsidR="00A82A35" w:rsidRDefault="00DC1771" w:rsidP="00502A2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156F4">
                        <w:rPr>
                          <w:b/>
                          <w:sz w:val="28"/>
                          <w:szCs w:val="28"/>
                        </w:rPr>
                        <w:t>Send this completed application form to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r w:rsidRPr="000156F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 xml:space="preserve">New Luce Community Trust, </w:t>
                      </w:r>
                    </w:p>
                    <w:p w14:paraId="6B1839BC" w14:textId="04086F5A" w:rsidR="00502A2E" w:rsidRDefault="00502A2E" w:rsidP="00502A2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Machars Initiative Centre, </w:t>
                      </w:r>
                      <w:r w:rsidR="000E76C4">
                        <w:rPr>
                          <w:b/>
                          <w:sz w:val="28"/>
                          <w:szCs w:val="28"/>
                        </w:rPr>
                        <w:t>26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South Main Street. Wigtown. DG8 9EH</w:t>
                      </w:r>
                    </w:p>
                    <w:p w14:paraId="013E60AD" w14:textId="6D889BCD" w:rsidR="00A82A35" w:rsidRDefault="006F7910" w:rsidP="00502A2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By Monday 24</w:t>
                      </w:r>
                      <w:r w:rsidR="00A82A35" w:rsidRPr="00A82A35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A82A35">
                        <w:rPr>
                          <w:b/>
                          <w:sz w:val="28"/>
                          <w:szCs w:val="28"/>
                        </w:rPr>
                        <w:t xml:space="preserve"> May </w:t>
                      </w:r>
                      <w:r w:rsidR="00703D5F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1 </w:t>
                      </w:r>
                      <w:r w:rsidR="00A82A35">
                        <w:rPr>
                          <w:b/>
                          <w:sz w:val="28"/>
                          <w:szCs w:val="28"/>
                        </w:rPr>
                        <w:t>at latest.</w:t>
                      </w:r>
                    </w:p>
                    <w:p w14:paraId="76E5151C" w14:textId="73FB89BE" w:rsidR="00DC1771" w:rsidRPr="00422BD0" w:rsidRDefault="00DC1771" w:rsidP="000156F4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C1771" w:rsidRPr="0023195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DC645" w14:textId="77777777" w:rsidR="00933251" w:rsidRDefault="00933251" w:rsidP="00E44D63">
      <w:pPr>
        <w:spacing w:after="0" w:line="240" w:lineRule="auto"/>
      </w:pPr>
      <w:r>
        <w:separator/>
      </w:r>
    </w:p>
  </w:endnote>
  <w:endnote w:type="continuationSeparator" w:id="0">
    <w:p w14:paraId="0C6273AE" w14:textId="77777777" w:rsidR="00933251" w:rsidRDefault="00933251" w:rsidP="00E4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52DD7" w14:textId="77777777" w:rsidR="00E44D63" w:rsidRDefault="00E44D63" w:rsidP="00F66060">
    <w:pPr>
      <w:pStyle w:val="Footer"/>
      <w:jc w:val="center"/>
    </w:pPr>
    <w:r>
      <w:t>New Luce Community Trust is a Company Limited By Guarantee - Registered In Scotland –SC497287</w:t>
    </w:r>
  </w:p>
  <w:p w14:paraId="321C6913" w14:textId="77777777" w:rsidR="00D32D24" w:rsidRDefault="00E44D63" w:rsidP="00F66060">
    <w:pPr>
      <w:pStyle w:val="Footer"/>
      <w:jc w:val="center"/>
    </w:pPr>
    <w:r>
      <w:t>Registered Office: Machars Initiative Centre, 26 South Main Street, Wigtown. DG8 9EH</w:t>
    </w:r>
  </w:p>
  <w:p w14:paraId="06F7BAD3" w14:textId="4F1FEB3A" w:rsidR="00D32D24" w:rsidRPr="00E0461E" w:rsidRDefault="00E0461E" w:rsidP="00E44D63">
    <w:pPr>
      <w:pStyle w:val="Footer"/>
      <w:jc w:val="center"/>
      <w:rPr>
        <w:b/>
        <w:i/>
        <w:color w:val="70AD47" w:themeColor="accent6"/>
        <w:sz w:val="24"/>
        <w:szCs w:val="24"/>
      </w:rPr>
    </w:pPr>
    <w:r w:rsidRPr="00E0461E">
      <w:rPr>
        <w:b/>
        <w:i/>
        <w:color w:val="70AD47" w:themeColor="accent6"/>
        <w:sz w:val="24"/>
        <w:szCs w:val="24"/>
      </w:rPr>
      <w:t xml:space="preserve">The New Luce Community Trust </w:t>
    </w:r>
    <w:r w:rsidR="00BC7EE7">
      <w:rPr>
        <w:b/>
        <w:i/>
        <w:color w:val="70AD47" w:themeColor="accent6"/>
        <w:sz w:val="24"/>
        <w:szCs w:val="24"/>
      </w:rPr>
      <w:t>Taxi Card</w:t>
    </w:r>
    <w:r w:rsidRPr="00E0461E">
      <w:rPr>
        <w:b/>
        <w:i/>
        <w:color w:val="70AD47" w:themeColor="accent6"/>
        <w:sz w:val="24"/>
        <w:szCs w:val="24"/>
      </w:rPr>
      <w:t xml:space="preserve"> Scheme is funded by ScottishPower Renewables - Kilgallioch Windfarm Community Benefit Fund</w:t>
    </w:r>
  </w:p>
  <w:p w14:paraId="68C6D79D" w14:textId="77777777" w:rsidR="00E44D63" w:rsidRPr="00D32D24" w:rsidRDefault="00E44D63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BB388" w14:textId="77777777" w:rsidR="00933251" w:rsidRDefault="00933251" w:rsidP="00E44D63">
      <w:pPr>
        <w:spacing w:after="0" w:line="240" w:lineRule="auto"/>
      </w:pPr>
      <w:r>
        <w:separator/>
      </w:r>
    </w:p>
  </w:footnote>
  <w:footnote w:type="continuationSeparator" w:id="0">
    <w:p w14:paraId="0F5140E3" w14:textId="77777777" w:rsidR="00933251" w:rsidRDefault="00933251" w:rsidP="00E4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39EC9" w14:textId="7F95E421" w:rsidR="00D32D24" w:rsidRPr="00D32D24" w:rsidRDefault="00D32D24" w:rsidP="00E0461E">
    <w:pPr>
      <w:pStyle w:val="Header"/>
      <w:jc w:val="center"/>
      <w:rPr>
        <w:b/>
        <w:color w:val="92D050"/>
        <w:sz w:val="56"/>
        <w:szCs w:val="56"/>
      </w:rPr>
    </w:pPr>
    <w:r w:rsidRPr="00D32D24">
      <w:rPr>
        <w:b/>
        <w:color w:val="92D050"/>
        <w:sz w:val="56"/>
        <w:szCs w:val="56"/>
      </w:rPr>
      <w:t>NEW LUCE COMMUNITY TRUST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B79D8"/>
    <w:multiLevelType w:val="hybridMultilevel"/>
    <w:tmpl w:val="2BB89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68DF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541C1"/>
    <w:multiLevelType w:val="hybridMultilevel"/>
    <w:tmpl w:val="C456BD1A"/>
    <w:lvl w:ilvl="0" w:tplc="87D4625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30239"/>
    <w:multiLevelType w:val="hybridMultilevel"/>
    <w:tmpl w:val="7908A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437C8"/>
    <w:multiLevelType w:val="hybridMultilevel"/>
    <w:tmpl w:val="73D0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21E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376DE"/>
    <w:multiLevelType w:val="hybridMultilevel"/>
    <w:tmpl w:val="7AD2339C"/>
    <w:lvl w:ilvl="0" w:tplc="521693E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27E33"/>
    <w:multiLevelType w:val="hybridMultilevel"/>
    <w:tmpl w:val="94F4BF1E"/>
    <w:lvl w:ilvl="0" w:tplc="08090001">
      <w:start w:val="1"/>
      <w:numFmt w:val="bullet"/>
      <w:lvlText w:val=""/>
      <w:lvlJc w:val="left"/>
      <w:pPr>
        <w:ind w:left="18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1" w:hanging="360"/>
      </w:pPr>
      <w:rPr>
        <w:rFonts w:ascii="Wingdings" w:hAnsi="Wingdings" w:hint="default"/>
      </w:rPr>
    </w:lvl>
  </w:abstractNum>
  <w:abstractNum w:abstractNumId="6" w15:restartNumberingAfterBreak="0">
    <w:nsid w:val="63EB693C"/>
    <w:multiLevelType w:val="hybridMultilevel"/>
    <w:tmpl w:val="D89EBB18"/>
    <w:lvl w:ilvl="0" w:tplc="0EDC6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3864" w:themeColor="accent5" w:themeShade="8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6283F"/>
    <w:multiLevelType w:val="hybridMultilevel"/>
    <w:tmpl w:val="42D2F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63"/>
    <w:rsid w:val="000072F5"/>
    <w:rsid w:val="000156F4"/>
    <w:rsid w:val="00036722"/>
    <w:rsid w:val="000E76C4"/>
    <w:rsid w:val="00115B49"/>
    <w:rsid w:val="00156BD0"/>
    <w:rsid w:val="00172CB6"/>
    <w:rsid w:val="001A1805"/>
    <w:rsid w:val="001E2F95"/>
    <w:rsid w:val="00231953"/>
    <w:rsid w:val="00235066"/>
    <w:rsid w:val="00243DB6"/>
    <w:rsid w:val="00263F62"/>
    <w:rsid w:val="002F39A5"/>
    <w:rsid w:val="00366797"/>
    <w:rsid w:val="003C1984"/>
    <w:rsid w:val="00422BD0"/>
    <w:rsid w:val="00466BDF"/>
    <w:rsid w:val="00491D52"/>
    <w:rsid w:val="00502A2E"/>
    <w:rsid w:val="005253A9"/>
    <w:rsid w:val="00563BE8"/>
    <w:rsid w:val="006711B3"/>
    <w:rsid w:val="006E305D"/>
    <w:rsid w:val="006F7910"/>
    <w:rsid w:val="00703D5F"/>
    <w:rsid w:val="00776F45"/>
    <w:rsid w:val="007A6C4B"/>
    <w:rsid w:val="007D4AFA"/>
    <w:rsid w:val="0086667D"/>
    <w:rsid w:val="008F33B7"/>
    <w:rsid w:val="00933251"/>
    <w:rsid w:val="0094061D"/>
    <w:rsid w:val="00977528"/>
    <w:rsid w:val="00A007C3"/>
    <w:rsid w:val="00A44C39"/>
    <w:rsid w:val="00A657F7"/>
    <w:rsid w:val="00A82A35"/>
    <w:rsid w:val="00AA40B3"/>
    <w:rsid w:val="00AF3A58"/>
    <w:rsid w:val="00B05911"/>
    <w:rsid w:val="00B17BFA"/>
    <w:rsid w:val="00B21A6A"/>
    <w:rsid w:val="00B22A76"/>
    <w:rsid w:val="00B41C83"/>
    <w:rsid w:val="00B56582"/>
    <w:rsid w:val="00BC7EE7"/>
    <w:rsid w:val="00BD2CA1"/>
    <w:rsid w:val="00C55533"/>
    <w:rsid w:val="00C86A10"/>
    <w:rsid w:val="00CF470F"/>
    <w:rsid w:val="00D0319B"/>
    <w:rsid w:val="00D2688C"/>
    <w:rsid w:val="00D32D24"/>
    <w:rsid w:val="00D348B6"/>
    <w:rsid w:val="00D611AF"/>
    <w:rsid w:val="00DC1771"/>
    <w:rsid w:val="00DE414C"/>
    <w:rsid w:val="00E0461E"/>
    <w:rsid w:val="00E3614E"/>
    <w:rsid w:val="00E44D63"/>
    <w:rsid w:val="00E52F5A"/>
    <w:rsid w:val="00E67E59"/>
    <w:rsid w:val="00EB6A67"/>
    <w:rsid w:val="00EE197F"/>
    <w:rsid w:val="00F05F9B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ADC86"/>
  <w15:chartTrackingRefBased/>
  <w15:docId w15:val="{15478DB5-2477-485F-8372-0E082E1F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D63"/>
  </w:style>
  <w:style w:type="paragraph" w:styleId="Footer">
    <w:name w:val="footer"/>
    <w:basedOn w:val="Normal"/>
    <w:link w:val="Foot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D63"/>
  </w:style>
  <w:style w:type="paragraph" w:styleId="ListParagraph">
    <w:name w:val="List Paragraph"/>
    <w:basedOn w:val="Normal"/>
    <w:uiPriority w:val="34"/>
    <w:qFormat/>
    <w:rsid w:val="00E361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McCulloch</dc:creator>
  <cp:keywords/>
  <dc:description/>
  <cp:lastModifiedBy>Microsoft account</cp:lastModifiedBy>
  <cp:revision>4</cp:revision>
  <cp:lastPrinted>2021-04-19T11:32:00Z</cp:lastPrinted>
  <dcterms:created xsi:type="dcterms:W3CDTF">2021-04-09T09:32:00Z</dcterms:created>
  <dcterms:modified xsi:type="dcterms:W3CDTF">2021-04-19T11:41:00Z</dcterms:modified>
</cp:coreProperties>
</file>