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07454" w14:textId="77777777" w:rsidR="00E44D63" w:rsidRPr="00E44D63" w:rsidRDefault="00E44D63" w:rsidP="00E44D63">
      <w:pPr>
        <w:rPr>
          <w:sz w:val="32"/>
          <w:szCs w:val="32"/>
        </w:rPr>
      </w:pPr>
    </w:p>
    <w:p w14:paraId="58BB77BB" w14:textId="2C75B0E1" w:rsidR="00E3614E" w:rsidRDefault="00D32D24" w:rsidP="00E44D63">
      <w:pPr>
        <w:rPr>
          <w:b/>
          <w:sz w:val="32"/>
          <w:szCs w:val="32"/>
        </w:rPr>
      </w:pPr>
      <w:r w:rsidRPr="00E44D63">
        <w:rPr>
          <w:b/>
          <w:sz w:val="32"/>
          <w:szCs w:val="32"/>
        </w:rPr>
        <w:t>Winter Fuel Payment</w:t>
      </w:r>
      <w:r>
        <w:rPr>
          <w:b/>
          <w:sz w:val="32"/>
          <w:szCs w:val="32"/>
        </w:rPr>
        <w:t xml:space="preserve"> Claim Form </w:t>
      </w:r>
      <w:r w:rsidR="000D551B">
        <w:rPr>
          <w:b/>
          <w:sz w:val="32"/>
          <w:szCs w:val="32"/>
        </w:rPr>
        <w:t>- 2020/21 {Year 4</w:t>
      </w:r>
      <w:r w:rsidR="003C6363">
        <w:rPr>
          <w:b/>
          <w:sz w:val="32"/>
          <w:szCs w:val="32"/>
        </w:rPr>
        <w:t>}</w:t>
      </w:r>
      <w:r>
        <w:rPr>
          <w:b/>
          <w:sz w:val="32"/>
          <w:szCs w:val="32"/>
        </w:rPr>
        <w:t xml:space="preserve">           </w:t>
      </w:r>
    </w:p>
    <w:p w14:paraId="2AED2A22" w14:textId="77777777" w:rsidR="00E3614E" w:rsidRDefault="00E3614E" w:rsidP="00E44D63">
      <w:pPr>
        <w:rPr>
          <w:sz w:val="32"/>
          <w:szCs w:val="32"/>
        </w:rPr>
      </w:pPr>
      <w:r w:rsidRPr="00E3614E">
        <w:rPr>
          <w:sz w:val="32"/>
          <w:szCs w:val="32"/>
        </w:rPr>
        <w:t xml:space="preserve">How to complete application form for </w:t>
      </w:r>
      <w:r w:rsidR="00156BD0">
        <w:rPr>
          <w:sz w:val="32"/>
          <w:szCs w:val="32"/>
        </w:rPr>
        <w:t>N</w:t>
      </w:r>
      <w:r>
        <w:rPr>
          <w:sz w:val="32"/>
          <w:szCs w:val="32"/>
        </w:rPr>
        <w:t>ew Luce Community Trust Fuel A</w:t>
      </w:r>
      <w:r w:rsidRPr="00E3614E">
        <w:rPr>
          <w:sz w:val="32"/>
          <w:szCs w:val="32"/>
        </w:rPr>
        <w:t>llowance</w:t>
      </w:r>
      <w:r>
        <w:rPr>
          <w:sz w:val="32"/>
          <w:szCs w:val="32"/>
        </w:rPr>
        <w:t xml:space="preserve"> Scheme.</w:t>
      </w:r>
    </w:p>
    <w:p w14:paraId="67763516" w14:textId="6B72E2A2" w:rsidR="00E44D63" w:rsidRDefault="00E3614E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Please use this page as a guide to filling in this form</w:t>
      </w:r>
      <w:r w:rsidR="00263F62">
        <w:rPr>
          <w:sz w:val="32"/>
          <w:szCs w:val="32"/>
        </w:rPr>
        <w:t>.</w:t>
      </w:r>
      <w:bookmarkStart w:id="0" w:name="_GoBack"/>
      <w:bookmarkEnd w:id="0"/>
    </w:p>
    <w:p w14:paraId="3CDF8BEC" w14:textId="316D5A29" w:rsidR="00E3614E" w:rsidRDefault="00E3614E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Please use </w:t>
      </w:r>
      <w:r w:rsidR="001A1805" w:rsidRPr="001A1805">
        <w:rPr>
          <w:sz w:val="32"/>
          <w:szCs w:val="32"/>
        </w:rPr>
        <w:t>BL</w:t>
      </w:r>
      <w:r w:rsidRPr="001A1805">
        <w:rPr>
          <w:sz w:val="32"/>
          <w:szCs w:val="32"/>
        </w:rPr>
        <w:t>OCK LETTERS</w:t>
      </w:r>
      <w:r>
        <w:rPr>
          <w:sz w:val="32"/>
          <w:szCs w:val="32"/>
        </w:rPr>
        <w:t xml:space="preserve"> and place an X in the relevant boxes</w:t>
      </w:r>
      <w:r w:rsidR="00263F62">
        <w:rPr>
          <w:sz w:val="32"/>
          <w:szCs w:val="32"/>
        </w:rPr>
        <w:t>.</w:t>
      </w:r>
    </w:p>
    <w:p w14:paraId="6707AB08" w14:textId="77777777" w:rsidR="00E3614E" w:rsidRDefault="00E3614E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When form is completed, please sign declaration.</w:t>
      </w:r>
    </w:p>
    <w:p w14:paraId="2C394AFE" w14:textId="7BEA5858" w:rsidR="00366797" w:rsidRDefault="00A657F7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D0589" wp14:editId="192132F4">
                <wp:simplePos x="0" y="0"/>
                <wp:positionH relativeFrom="column">
                  <wp:posOffset>-81887</wp:posOffset>
                </wp:positionH>
                <wp:positionV relativeFrom="paragraph">
                  <wp:posOffset>327414</wp:posOffset>
                </wp:positionV>
                <wp:extent cx="5963920" cy="5841241"/>
                <wp:effectExtent l="0" t="0" r="1778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920" cy="58412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42662" w14:textId="77777777" w:rsidR="00E3614E" w:rsidRDefault="00E3614E">
                            <w:pPr>
                              <w:rPr>
                                <w:b/>
                              </w:rPr>
                            </w:pPr>
                          </w:p>
                          <w:p w14:paraId="4840A357" w14:textId="4DE18E49" w:rsidR="00115B49" w:rsidRPr="000D551B" w:rsidRDefault="00115B49" w:rsidP="00115B4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</w:pPr>
                            <w:r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>Who is eligible to apply for a Winter Fuel Allowance?</w:t>
                            </w:r>
                          </w:p>
                          <w:p w14:paraId="2515DA72" w14:textId="77777777" w:rsidR="00115B49" w:rsidRPr="00C55533" w:rsidRDefault="00115B49" w:rsidP="00115B4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b/>
                                <w:i/>
                                <w:color w:val="538135" w:themeColor="accent6" w:themeShade="BF"/>
                                <w:sz w:val="26"/>
                                <w:szCs w:val="26"/>
                              </w:rPr>
                            </w:pPr>
                            <w:r w:rsidRPr="00C55533">
                              <w:rPr>
                                <w:sz w:val="26"/>
                                <w:szCs w:val="26"/>
                              </w:rPr>
                              <w:t>Householders living in the New Luce Community Council area</w:t>
                            </w:r>
                            <w:r w:rsidRPr="00C55533">
                              <w:rPr>
                                <w:b/>
                                <w:i/>
                                <w:color w:val="538135" w:themeColor="accent6" w:themeShade="BF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CEECE8F" w14:textId="77777777" w:rsidR="00C55533" w:rsidRPr="00C55533" w:rsidRDefault="00C55533" w:rsidP="00C55533">
                            <w:pPr>
                              <w:pStyle w:val="ListParagraph"/>
                              <w:ind w:left="1440"/>
                              <w:rPr>
                                <w:b/>
                                <w:i/>
                                <w:color w:val="538135" w:themeColor="accent6" w:themeShade="BF"/>
                                <w:sz w:val="26"/>
                                <w:szCs w:val="26"/>
                              </w:rPr>
                            </w:pPr>
                          </w:p>
                          <w:p w14:paraId="00D3ABA9" w14:textId="526A04C8" w:rsidR="00115B49" w:rsidRPr="000D551B" w:rsidRDefault="00115B49" w:rsidP="00115B4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</w:pPr>
                            <w:r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>How much Winter Fuel Allowance will I receive?</w:t>
                            </w:r>
                          </w:p>
                          <w:p w14:paraId="1B09467B" w14:textId="5657217D" w:rsidR="00115B49" w:rsidRPr="00C55533" w:rsidRDefault="006711B3" w:rsidP="00115B4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£1</w:t>
                            </w:r>
                            <w:r w:rsidR="00E0461E">
                              <w:rPr>
                                <w:sz w:val="26"/>
                                <w:szCs w:val="26"/>
                              </w:rPr>
                              <w:t>5</w:t>
                            </w:r>
                            <w:r w:rsidR="00115B49" w:rsidRPr="00C55533">
                              <w:rPr>
                                <w:sz w:val="26"/>
                                <w:szCs w:val="26"/>
                              </w:rPr>
                              <w:t>0 per household.</w:t>
                            </w:r>
                          </w:p>
                          <w:p w14:paraId="70773E61" w14:textId="77777777" w:rsidR="00C55533" w:rsidRPr="003842A4" w:rsidRDefault="00C55533" w:rsidP="00C55533">
                            <w:pPr>
                              <w:pStyle w:val="ListParagraph"/>
                              <w:ind w:left="1440"/>
                              <w:rPr>
                                <w:color w:val="7030A0"/>
                                <w:sz w:val="26"/>
                                <w:szCs w:val="26"/>
                              </w:rPr>
                            </w:pPr>
                          </w:p>
                          <w:p w14:paraId="0735C5AD" w14:textId="77777777" w:rsidR="00E3614E" w:rsidRPr="000D551B" w:rsidRDefault="00E3614E" w:rsidP="00E3614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color w:val="FF6600"/>
                                <w:sz w:val="26"/>
                                <w:szCs w:val="26"/>
                              </w:rPr>
                            </w:pPr>
                            <w:r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>Can a couple both receive the winter fuel allowance</w:t>
                            </w:r>
                            <w:r w:rsidRPr="000D551B">
                              <w:rPr>
                                <w:b/>
                                <w:color w:val="FF6600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14:paraId="34ED44F5" w14:textId="13F353FE" w:rsidR="00E3614E" w:rsidRDefault="00E3614E" w:rsidP="00E3614E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C55533">
                              <w:rPr>
                                <w:sz w:val="26"/>
                                <w:szCs w:val="26"/>
                              </w:rPr>
                              <w:t xml:space="preserve">No, this is </w:t>
                            </w:r>
                            <w:r w:rsidR="00036722" w:rsidRPr="00C55533"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  <w:r w:rsidRPr="00C55533">
                              <w:rPr>
                                <w:sz w:val="26"/>
                                <w:szCs w:val="26"/>
                              </w:rPr>
                              <w:t xml:space="preserve"> payment per household</w:t>
                            </w:r>
                            <w:r w:rsidR="00263F62" w:rsidRPr="00C55533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29A107F3" w14:textId="77777777" w:rsidR="00C55533" w:rsidRPr="00E0461E" w:rsidRDefault="00C55533" w:rsidP="00E0461E">
                            <w:pPr>
                              <w:pStyle w:val="ListParagraph"/>
                              <w:ind w:left="14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B2CF2" w14:textId="77777777" w:rsidR="00156BD0" w:rsidRPr="000D551B" w:rsidRDefault="00156BD0" w:rsidP="00156BD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</w:pPr>
                            <w:r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>If I own 2 or more properties, do I receive a payment for each house?</w:t>
                            </w:r>
                          </w:p>
                          <w:p w14:paraId="4977ED65" w14:textId="1DE8B416" w:rsidR="00156BD0" w:rsidRPr="00C55533" w:rsidRDefault="00F66060" w:rsidP="00156BD0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C55533">
                              <w:rPr>
                                <w:sz w:val="26"/>
                                <w:szCs w:val="26"/>
                              </w:rPr>
                              <w:t>If the home is rent</w:t>
                            </w:r>
                            <w:r w:rsidR="00263F62" w:rsidRPr="00C55533">
                              <w:rPr>
                                <w:sz w:val="26"/>
                                <w:szCs w:val="26"/>
                              </w:rPr>
                              <w:t>ed to a tenant, the tenant will</w:t>
                            </w:r>
                            <w:r w:rsidRPr="00C55533">
                              <w:rPr>
                                <w:sz w:val="26"/>
                                <w:szCs w:val="26"/>
                              </w:rPr>
                              <w:t xml:space="preserve"> receive the grant</w:t>
                            </w:r>
                            <w:r w:rsidR="00263F62" w:rsidRPr="00C55533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18DB1F59" w14:textId="2243BB0A" w:rsidR="00F66060" w:rsidRPr="00C55533" w:rsidRDefault="00F66060" w:rsidP="00156BD0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C55533">
                              <w:rPr>
                                <w:sz w:val="26"/>
                                <w:szCs w:val="26"/>
                              </w:rPr>
                              <w:t>If this is a second home or holiday home, you will not be eligible for</w:t>
                            </w:r>
                            <w:r w:rsidR="00DC1771" w:rsidRPr="00C55533">
                              <w:rPr>
                                <w:sz w:val="26"/>
                                <w:szCs w:val="26"/>
                              </w:rPr>
                              <w:t xml:space="preserve"> the </w:t>
                            </w:r>
                            <w:r w:rsidR="00036722" w:rsidRPr="00C55533">
                              <w:rPr>
                                <w:sz w:val="26"/>
                                <w:szCs w:val="26"/>
                              </w:rPr>
                              <w:t>allowance on those additional properties</w:t>
                            </w:r>
                            <w:r w:rsidR="00263F62" w:rsidRPr="00C55533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21BAC0BB" w14:textId="77777777" w:rsidR="00C55533" w:rsidRPr="003842A4" w:rsidRDefault="00C55533" w:rsidP="00C55533">
                            <w:pPr>
                              <w:pStyle w:val="ListParagraph"/>
                              <w:ind w:left="1440"/>
                              <w:rPr>
                                <w:color w:val="7030A0"/>
                                <w:sz w:val="26"/>
                                <w:szCs w:val="26"/>
                              </w:rPr>
                            </w:pPr>
                          </w:p>
                          <w:p w14:paraId="294E6323" w14:textId="181E31FF" w:rsidR="00E3614E" w:rsidRPr="000D551B" w:rsidRDefault="00E3614E" w:rsidP="00E3614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</w:pPr>
                            <w:r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>Do I need to claim my</w:t>
                            </w:r>
                            <w:r w:rsidR="00263F62"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 xml:space="preserve"> winter fuel allowance or will it</w:t>
                            </w:r>
                            <w:r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 xml:space="preserve"> be paid automatically?</w:t>
                            </w:r>
                          </w:p>
                          <w:p w14:paraId="3F3E0C55" w14:textId="57D2E58C" w:rsidR="00E3614E" w:rsidRPr="00C55533" w:rsidRDefault="00E3614E" w:rsidP="00E3614E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sz w:val="26"/>
                                <w:szCs w:val="26"/>
                              </w:rPr>
                            </w:pPr>
                            <w:r w:rsidRPr="00C55533">
                              <w:rPr>
                                <w:sz w:val="26"/>
                                <w:szCs w:val="26"/>
                              </w:rPr>
                              <w:t>You will be required</w:t>
                            </w:r>
                            <w:r w:rsidR="001A1805" w:rsidRPr="00C55533">
                              <w:rPr>
                                <w:sz w:val="26"/>
                                <w:szCs w:val="26"/>
                              </w:rPr>
                              <w:t xml:space="preserve"> to comp</w:t>
                            </w:r>
                            <w:r w:rsidR="00263F62" w:rsidRPr="00C55533">
                              <w:rPr>
                                <w:sz w:val="26"/>
                                <w:szCs w:val="26"/>
                              </w:rPr>
                              <w:t>lete an application form on an a</w:t>
                            </w:r>
                            <w:r w:rsidR="001A1805" w:rsidRPr="00C55533">
                              <w:rPr>
                                <w:sz w:val="26"/>
                                <w:szCs w:val="26"/>
                              </w:rPr>
                              <w:t>nnual basis</w:t>
                            </w:r>
                            <w:r w:rsidR="00263F62" w:rsidRPr="00C55533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14809C67" w14:textId="77777777" w:rsidR="00C55533" w:rsidRPr="00C55533" w:rsidRDefault="00C55533" w:rsidP="00C55533">
                            <w:pPr>
                              <w:pStyle w:val="ListParagraph"/>
                              <w:ind w:left="14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10AD50B" w14:textId="1CE9970A" w:rsidR="00B05911" w:rsidRPr="000D551B" w:rsidRDefault="00B05911" w:rsidP="00B0591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</w:pPr>
                            <w:r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>What can I use my winter fuel allowance for?</w:t>
                            </w:r>
                          </w:p>
                          <w:p w14:paraId="75B862A5" w14:textId="746FF86E" w:rsidR="00B05911" w:rsidRPr="00C55533" w:rsidRDefault="00B05911" w:rsidP="00B05911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C55533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This can be used to pay for Gas, Oil, Electricity, </w:t>
                            </w:r>
                            <w:r w:rsidR="0094061D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Biomass  </w:t>
                            </w:r>
                            <w:r w:rsidRPr="00C55533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or Logs</w:t>
                            </w:r>
                          </w:p>
                          <w:p w14:paraId="24FCE66C" w14:textId="77777777" w:rsidR="00C55533" w:rsidRPr="003842A4" w:rsidRDefault="00C55533" w:rsidP="00C55533">
                            <w:pPr>
                              <w:pStyle w:val="ListParagraph"/>
                              <w:ind w:left="1440"/>
                              <w:rPr>
                                <w:color w:val="7030A0"/>
                                <w:sz w:val="26"/>
                                <w:szCs w:val="26"/>
                              </w:rPr>
                            </w:pPr>
                          </w:p>
                          <w:p w14:paraId="2A28D012" w14:textId="77777777" w:rsidR="001A1805" w:rsidRPr="000D551B" w:rsidRDefault="001A1805" w:rsidP="001A180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</w:pPr>
                            <w:r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>When will I receive my winter fuel allowance</w:t>
                            </w:r>
                            <w:r w:rsidR="00DC1771" w:rsidRPr="000D551B">
                              <w:rPr>
                                <w:b/>
                                <w:i/>
                                <w:color w:val="FF6600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14:paraId="7AC300A7" w14:textId="430867B9" w:rsidR="001A1805" w:rsidRPr="00E0461E" w:rsidRDefault="00263F62" w:rsidP="001A1805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C55533">
                              <w:rPr>
                                <w:sz w:val="26"/>
                                <w:szCs w:val="26"/>
                              </w:rPr>
                              <w:t xml:space="preserve">Payments will be made </w:t>
                            </w:r>
                            <w:r w:rsidR="000D551B">
                              <w:rPr>
                                <w:sz w:val="26"/>
                                <w:szCs w:val="26"/>
                              </w:rPr>
                              <w:t>in December 2020</w:t>
                            </w:r>
                            <w:r w:rsidR="000D551B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25FCF6C3" w14:textId="77777777" w:rsidR="001A1805" w:rsidRPr="00C55533" w:rsidRDefault="001A1805" w:rsidP="001A1805">
                            <w:pPr>
                              <w:pStyle w:val="ListParagrap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D05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.45pt;margin-top:25.8pt;width:469.6pt;height:459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" fillcolor="white [3201]" strokecolor="black [3213]" strokeweight="2pt">
                <v:textbox>
                  <w:txbxContent>
                    <w:p w14:paraId="30B42662" w14:textId="77777777" w:rsidR="00E3614E" w:rsidRDefault="00E3614E">
                      <w:pPr>
                        <w:rPr>
                          <w:b/>
                        </w:rPr>
                      </w:pPr>
                    </w:p>
                    <w:p w14:paraId="4840A357" w14:textId="4DE18E49" w:rsidR="00115B49" w:rsidRPr="000D551B" w:rsidRDefault="00115B49" w:rsidP="00115B4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</w:pPr>
                      <w:r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>Who is eligible to apply for a Winter Fuel Allowance?</w:t>
                      </w:r>
                    </w:p>
                    <w:p w14:paraId="2515DA72" w14:textId="77777777" w:rsidR="00115B49" w:rsidRPr="00C55533" w:rsidRDefault="00115B49" w:rsidP="00115B49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b/>
                          <w:i/>
                          <w:color w:val="538135" w:themeColor="accent6" w:themeShade="BF"/>
                          <w:sz w:val="26"/>
                          <w:szCs w:val="26"/>
                        </w:rPr>
                      </w:pPr>
                      <w:r w:rsidRPr="00C55533">
                        <w:rPr>
                          <w:sz w:val="26"/>
                          <w:szCs w:val="26"/>
                        </w:rPr>
                        <w:t>Householders living in the New Luce Community Council area</w:t>
                      </w:r>
                      <w:r w:rsidRPr="00C55533">
                        <w:rPr>
                          <w:b/>
                          <w:i/>
                          <w:color w:val="538135" w:themeColor="accent6" w:themeShade="BF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7CEECE8F" w14:textId="77777777" w:rsidR="00C55533" w:rsidRPr="00C55533" w:rsidRDefault="00C55533" w:rsidP="00C55533">
                      <w:pPr>
                        <w:pStyle w:val="ListParagraph"/>
                        <w:ind w:left="1440"/>
                        <w:rPr>
                          <w:b/>
                          <w:i/>
                          <w:color w:val="538135" w:themeColor="accent6" w:themeShade="BF"/>
                          <w:sz w:val="26"/>
                          <w:szCs w:val="26"/>
                        </w:rPr>
                      </w:pPr>
                    </w:p>
                    <w:p w14:paraId="00D3ABA9" w14:textId="526A04C8" w:rsidR="00115B49" w:rsidRPr="000D551B" w:rsidRDefault="00115B49" w:rsidP="00115B4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</w:pPr>
                      <w:r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>How much Winter Fuel Allowance will I receive?</w:t>
                      </w:r>
                    </w:p>
                    <w:p w14:paraId="1B09467B" w14:textId="5657217D" w:rsidR="00115B49" w:rsidRPr="00C55533" w:rsidRDefault="006711B3" w:rsidP="00115B49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£1</w:t>
                      </w:r>
                      <w:r w:rsidR="00E0461E">
                        <w:rPr>
                          <w:sz w:val="26"/>
                          <w:szCs w:val="26"/>
                        </w:rPr>
                        <w:t>5</w:t>
                      </w:r>
                      <w:r w:rsidR="00115B49" w:rsidRPr="00C55533">
                        <w:rPr>
                          <w:sz w:val="26"/>
                          <w:szCs w:val="26"/>
                        </w:rPr>
                        <w:t>0 per household.</w:t>
                      </w:r>
                    </w:p>
                    <w:p w14:paraId="70773E61" w14:textId="77777777" w:rsidR="00C55533" w:rsidRPr="003842A4" w:rsidRDefault="00C55533" w:rsidP="00C55533">
                      <w:pPr>
                        <w:pStyle w:val="ListParagraph"/>
                        <w:ind w:left="1440"/>
                        <w:rPr>
                          <w:color w:val="7030A0"/>
                          <w:sz w:val="26"/>
                          <w:szCs w:val="26"/>
                        </w:rPr>
                      </w:pPr>
                    </w:p>
                    <w:p w14:paraId="0735C5AD" w14:textId="77777777" w:rsidR="00E3614E" w:rsidRPr="000D551B" w:rsidRDefault="00E3614E" w:rsidP="00E3614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color w:val="FF6600"/>
                          <w:sz w:val="26"/>
                          <w:szCs w:val="26"/>
                        </w:rPr>
                      </w:pPr>
                      <w:r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>Can a couple both receive the winter fuel allowance</w:t>
                      </w:r>
                      <w:r w:rsidRPr="000D551B">
                        <w:rPr>
                          <w:b/>
                          <w:color w:val="FF6600"/>
                          <w:sz w:val="26"/>
                          <w:szCs w:val="26"/>
                        </w:rPr>
                        <w:t>?</w:t>
                      </w:r>
                    </w:p>
                    <w:p w14:paraId="34ED44F5" w14:textId="13F353FE" w:rsidR="00E3614E" w:rsidRDefault="00E3614E" w:rsidP="00E3614E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sz w:val="26"/>
                          <w:szCs w:val="26"/>
                        </w:rPr>
                      </w:pPr>
                      <w:r w:rsidRPr="00C55533">
                        <w:rPr>
                          <w:sz w:val="26"/>
                          <w:szCs w:val="26"/>
                        </w:rPr>
                        <w:t xml:space="preserve">No, this is </w:t>
                      </w:r>
                      <w:r w:rsidR="00036722" w:rsidRPr="00C55533">
                        <w:rPr>
                          <w:sz w:val="26"/>
                          <w:szCs w:val="26"/>
                        </w:rPr>
                        <w:t>1</w:t>
                      </w:r>
                      <w:r w:rsidRPr="00C55533">
                        <w:rPr>
                          <w:sz w:val="26"/>
                          <w:szCs w:val="26"/>
                        </w:rPr>
                        <w:t xml:space="preserve"> payment per household</w:t>
                      </w:r>
                      <w:r w:rsidR="00263F62" w:rsidRPr="00C55533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29A107F3" w14:textId="77777777" w:rsidR="00C55533" w:rsidRPr="00E0461E" w:rsidRDefault="00C55533" w:rsidP="00E0461E">
                      <w:pPr>
                        <w:pStyle w:val="ListParagraph"/>
                        <w:ind w:left="1440"/>
                        <w:rPr>
                          <w:sz w:val="26"/>
                          <w:szCs w:val="26"/>
                        </w:rPr>
                      </w:pPr>
                    </w:p>
                    <w:p w14:paraId="0D7B2CF2" w14:textId="77777777" w:rsidR="00156BD0" w:rsidRPr="000D551B" w:rsidRDefault="00156BD0" w:rsidP="00156BD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</w:pPr>
                      <w:r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>If I own 2 or more properties, do I receive a payment for each house?</w:t>
                      </w:r>
                    </w:p>
                    <w:p w14:paraId="4977ED65" w14:textId="1DE8B416" w:rsidR="00156BD0" w:rsidRPr="00C55533" w:rsidRDefault="00F66060" w:rsidP="00156BD0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rPr>
                          <w:sz w:val="26"/>
                          <w:szCs w:val="26"/>
                        </w:rPr>
                      </w:pPr>
                      <w:r w:rsidRPr="00C55533">
                        <w:rPr>
                          <w:sz w:val="26"/>
                          <w:szCs w:val="26"/>
                        </w:rPr>
                        <w:t>If the home is rent</w:t>
                      </w:r>
                      <w:r w:rsidR="00263F62" w:rsidRPr="00C55533">
                        <w:rPr>
                          <w:sz w:val="26"/>
                          <w:szCs w:val="26"/>
                        </w:rPr>
                        <w:t>ed to a tenant, the tenant will</w:t>
                      </w:r>
                      <w:r w:rsidRPr="00C55533">
                        <w:rPr>
                          <w:sz w:val="26"/>
                          <w:szCs w:val="26"/>
                        </w:rPr>
                        <w:t xml:space="preserve"> receive the grant</w:t>
                      </w:r>
                      <w:r w:rsidR="00263F62" w:rsidRPr="00C55533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18DB1F59" w14:textId="2243BB0A" w:rsidR="00F66060" w:rsidRPr="00C55533" w:rsidRDefault="00F66060" w:rsidP="00156BD0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rPr>
                          <w:sz w:val="26"/>
                          <w:szCs w:val="26"/>
                        </w:rPr>
                      </w:pPr>
                      <w:r w:rsidRPr="00C55533">
                        <w:rPr>
                          <w:sz w:val="26"/>
                          <w:szCs w:val="26"/>
                        </w:rPr>
                        <w:t>If this is a second home or holiday home, you will not be eligible for</w:t>
                      </w:r>
                      <w:r w:rsidR="00DC1771" w:rsidRPr="00C55533">
                        <w:rPr>
                          <w:sz w:val="26"/>
                          <w:szCs w:val="26"/>
                        </w:rPr>
                        <w:t xml:space="preserve"> the </w:t>
                      </w:r>
                      <w:r w:rsidR="00036722" w:rsidRPr="00C55533">
                        <w:rPr>
                          <w:sz w:val="26"/>
                          <w:szCs w:val="26"/>
                        </w:rPr>
                        <w:t>allowance on those additional properties</w:t>
                      </w:r>
                      <w:r w:rsidR="00263F62" w:rsidRPr="00C55533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21BAC0BB" w14:textId="77777777" w:rsidR="00C55533" w:rsidRPr="003842A4" w:rsidRDefault="00C55533" w:rsidP="00C55533">
                      <w:pPr>
                        <w:pStyle w:val="ListParagraph"/>
                        <w:ind w:left="1440"/>
                        <w:rPr>
                          <w:color w:val="7030A0"/>
                          <w:sz w:val="26"/>
                          <w:szCs w:val="26"/>
                        </w:rPr>
                      </w:pPr>
                    </w:p>
                    <w:p w14:paraId="294E6323" w14:textId="181E31FF" w:rsidR="00E3614E" w:rsidRPr="000D551B" w:rsidRDefault="00E3614E" w:rsidP="00E3614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</w:pPr>
                      <w:r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>Do I need to claim my</w:t>
                      </w:r>
                      <w:r w:rsidR="00263F62"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 xml:space="preserve"> winter fuel allowance or will it</w:t>
                      </w:r>
                      <w:r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 xml:space="preserve"> be paid automatically?</w:t>
                      </w:r>
                    </w:p>
                    <w:p w14:paraId="3F3E0C55" w14:textId="57D2E58C" w:rsidR="00E3614E" w:rsidRPr="00C55533" w:rsidRDefault="00E3614E" w:rsidP="00E3614E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sz w:val="26"/>
                          <w:szCs w:val="26"/>
                        </w:rPr>
                      </w:pPr>
                      <w:r w:rsidRPr="00C55533">
                        <w:rPr>
                          <w:sz w:val="26"/>
                          <w:szCs w:val="26"/>
                        </w:rPr>
                        <w:t>You will be required</w:t>
                      </w:r>
                      <w:r w:rsidR="001A1805" w:rsidRPr="00C55533">
                        <w:rPr>
                          <w:sz w:val="26"/>
                          <w:szCs w:val="26"/>
                        </w:rPr>
                        <w:t xml:space="preserve"> to comp</w:t>
                      </w:r>
                      <w:r w:rsidR="00263F62" w:rsidRPr="00C55533">
                        <w:rPr>
                          <w:sz w:val="26"/>
                          <w:szCs w:val="26"/>
                        </w:rPr>
                        <w:t>lete an application form on an a</w:t>
                      </w:r>
                      <w:r w:rsidR="001A1805" w:rsidRPr="00C55533">
                        <w:rPr>
                          <w:sz w:val="26"/>
                          <w:szCs w:val="26"/>
                        </w:rPr>
                        <w:t>nnual basis</w:t>
                      </w:r>
                      <w:r w:rsidR="00263F62" w:rsidRPr="00C55533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14809C67" w14:textId="77777777" w:rsidR="00C55533" w:rsidRPr="00C55533" w:rsidRDefault="00C55533" w:rsidP="00C55533">
                      <w:pPr>
                        <w:pStyle w:val="ListParagraph"/>
                        <w:ind w:left="1440"/>
                        <w:rPr>
                          <w:sz w:val="26"/>
                          <w:szCs w:val="26"/>
                        </w:rPr>
                      </w:pPr>
                    </w:p>
                    <w:p w14:paraId="410AD50B" w14:textId="1CE9970A" w:rsidR="00B05911" w:rsidRPr="000D551B" w:rsidRDefault="00B05911" w:rsidP="00B0591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</w:pPr>
                      <w:r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>What can I use my winter fuel allowance for?</w:t>
                      </w:r>
                    </w:p>
                    <w:p w14:paraId="75B862A5" w14:textId="746FF86E" w:rsidR="00B05911" w:rsidRPr="00C55533" w:rsidRDefault="00B05911" w:rsidP="00B05911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C55533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This can be used to pay for Gas, Oil, Electricity, </w:t>
                      </w:r>
                      <w:r w:rsidR="0094061D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Biomass  </w:t>
                      </w:r>
                      <w:r w:rsidRPr="00C55533">
                        <w:rPr>
                          <w:color w:val="000000" w:themeColor="text1"/>
                          <w:sz w:val="26"/>
                          <w:szCs w:val="26"/>
                        </w:rPr>
                        <w:t>or Logs</w:t>
                      </w:r>
                    </w:p>
                    <w:p w14:paraId="24FCE66C" w14:textId="77777777" w:rsidR="00C55533" w:rsidRPr="003842A4" w:rsidRDefault="00C55533" w:rsidP="00C55533">
                      <w:pPr>
                        <w:pStyle w:val="ListParagraph"/>
                        <w:ind w:left="1440"/>
                        <w:rPr>
                          <w:color w:val="7030A0"/>
                          <w:sz w:val="26"/>
                          <w:szCs w:val="26"/>
                        </w:rPr>
                      </w:pPr>
                    </w:p>
                    <w:p w14:paraId="2A28D012" w14:textId="77777777" w:rsidR="001A1805" w:rsidRPr="000D551B" w:rsidRDefault="001A1805" w:rsidP="001A180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</w:pPr>
                      <w:r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>When will I receive my winter fuel allowance</w:t>
                      </w:r>
                      <w:r w:rsidR="00DC1771" w:rsidRPr="000D551B">
                        <w:rPr>
                          <w:b/>
                          <w:i/>
                          <w:color w:val="FF6600"/>
                          <w:sz w:val="26"/>
                          <w:szCs w:val="26"/>
                        </w:rPr>
                        <w:t>?</w:t>
                      </w:r>
                    </w:p>
                    <w:p w14:paraId="7AC300A7" w14:textId="430867B9" w:rsidR="001A1805" w:rsidRPr="00E0461E" w:rsidRDefault="00263F62" w:rsidP="001A1805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C55533">
                        <w:rPr>
                          <w:sz w:val="26"/>
                          <w:szCs w:val="26"/>
                        </w:rPr>
                        <w:t xml:space="preserve">Payments will be made </w:t>
                      </w:r>
                      <w:r w:rsidR="000D551B">
                        <w:rPr>
                          <w:sz w:val="26"/>
                          <w:szCs w:val="26"/>
                        </w:rPr>
                        <w:t>in December 2020</w:t>
                      </w:r>
                      <w:r w:rsidR="000D551B">
                        <w:rPr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</w:p>
                    <w:p w14:paraId="25FCF6C3" w14:textId="77777777" w:rsidR="001A1805" w:rsidRPr="00C55533" w:rsidRDefault="001A1805" w:rsidP="001A1805">
                      <w:pPr>
                        <w:pStyle w:val="ListParagraph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6797">
        <w:rPr>
          <w:sz w:val="32"/>
          <w:szCs w:val="32"/>
        </w:rPr>
        <w:t xml:space="preserve">Forms must be returned by </w:t>
      </w:r>
      <w:r w:rsidR="000D551B">
        <w:rPr>
          <w:sz w:val="32"/>
          <w:szCs w:val="32"/>
        </w:rPr>
        <w:t>27</w:t>
      </w:r>
      <w:r w:rsidR="001E673F">
        <w:rPr>
          <w:sz w:val="32"/>
          <w:szCs w:val="32"/>
        </w:rPr>
        <w:t>.11</w:t>
      </w:r>
      <w:r w:rsidR="00502A2E">
        <w:rPr>
          <w:sz w:val="32"/>
          <w:szCs w:val="32"/>
        </w:rPr>
        <w:t>.</w:t>
      </w:r>
      <w:r w:rsidR="00422BD0">
        <w:rPr>
          <w:sz w:val="32"/>
          <w:szCs w:val="32"/>
        </w:rPr>
        <w:t>20</w:t>
      </w:r>
      <w:r w:rsidR="000D551B">
        <w:rPr>
          <w:sz w:val="32"/>
          <w:szCs w:val="32"/>
        </w:rPr>
        <w:t>20</w:t>
      </w:r>
    </w:p>
    <w:p w14:paraId="54DB3F00" w14:textId="77777777" w:rsidR="00A96B32" w:rsidRDefault="00A96B32" w:rsidP="00E3614E">
      <w:pPr>
        <w:pStyle w:val="ListParagraph"/>
        <w:numPr>
          <w:ilvl w:val="0"/>
          <w:numId w:val="2"/>
        </w:numPr>
        <w:rPr>
          <w:sz w:val="32"/>
          <w:szCs w:val="32"/>
        </w:rPr>
      </w:pPr>
    </w:p>
    <w:p w14:paraId="2CFEBA22" w14:textId="659065D1" w:rsidR="00E3614E" w:rsidRDefault="00E3614E" w:rsidP="00E3614E">
      <w:pPr>
        <w:rPr>
          <w:sz w:val="32"/>
          <w:szCs w:val="32"/>
        </w:rPr>
      </w:pPr>
    </w:p>
    <w:p w14:paraId="4337653F" w14:textId="434E8470" w:rsidR="00E3614E" w:rsidRPr="00E3614E" w:rsidRDefault="00E3614E" w:rsidP="00E3614E">
      <w:pPr>
        <w:rPr>
          <w:sz w:val="32"/>
          <w:szCs w:val="32"/>
        </w:rPr>
      </w:pPr>
    </w:p>
    <w:p w14:paraId="3F33F2E2" w14:textId="77777777" w:rsidR="00E44D63" w:rsidRDefault="00E44D63" w:rsidP="00E44D63">
      <w:pPr>
        <w:rPr>
          <w:sz w:val="32"/>
          <w:szCs w:val="32"/>
        </w:rPr>
      </w:pPr>
    </w:p>
    <w:p w14:paraId="46F9AF81" w14:textId="77777777" w:rsidR="00E44D63" w:rsidRPr="00E44D63" w:rsidRDefault="00E44D63" w:rsidP="00E44D63">
      <w:pPr>
        <w:tabs>
          <w:tab w:val="left" w:pos="2192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73CEB4D0" w14:textId="77777777" w:rsidR="00E44D63" w:rsidRDefault="00E44D63" w:rsidP="00E44D63">
      <w:pPr>
        <w:tabs>
          <w:tab w:val="left" w:pos="2192"/>
        </w:tabs>
        <w:rPr>
          <w:sz w:val="32"/>
          <w:szCs w:val="32"/>
        </w:rPr>
      </w:pPr>
    </w:p>
    <w:p w14:paraId="5BFB7E4E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5A296228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00A780FC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350BFEF7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28412525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663AD27F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79AA305B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110E0FE4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638468FB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69BC4623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76DBAE90" w14:textId="77777777" w:rsidR="007D4AFA" w:rsidRDefault="007D4AFA" w:rsidP="00E44D63">
      <w:pPr>
        <w:tabs>
          <w:tab w:val="left" w:pos="2192"/>
        </w:tabs>
        <w:rPr>
          <w:sz w:val="32"/>
          <w:szCs w:val="32"/>
        </w:rPr>
      </w:pPr>
    </w:p>
    <w:p w14:paraId="38F189D2" w14:textId="2D0F0766" w:rsidR="007D4AFA" w:rsidRDefault="000156F4" w:rsidP="000156F4">
      <w:pPr>
        <w:tabs>
          <w:tab w:val="left" w:pos="2192"/>
        </w:tabs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E9101B" wp14:editId="3CFCC9A5">
                <wp:simplePos x="0" y="0"/>
                <wp:positionH relativeFrom="column">
                  <wp:posOffset>-572732</wp:posOffset>
                </wp:positionH>
                <wp:positionV relativeFrom="paragraph">
                  <wp:posOffset>28167</wp:posOffset>
                </wp:positionV>
                <wp:extent cx="3111690" cy="491319"/>
                <wp:effectExtent l="0" t="0" r="12700" b="2349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FA678" w14:textId="77777777" w:rsidR="007D4AFA" w:rsidRPr="00A96B32" w:rsidRDefault="007D4AFA" w:rsidP="007D4AF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96B32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1 – About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E9101B" id="Rounded Rectangle 2" o:spid="_x0000_s1027" style="position:absolute;margin-left:-45.1pt;margin-top:2.2pt;width:245pt;height:38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" fillcolor="#f60" strokecolor="#1f4d78 [1604]" strokeweight="1pt">
                <v:stroke joinstyle="miter"/>
                <v:textbox>
                  <w:txbxContent>
                    <w:p w14:paraId="55CFA678" w14:textId="77777777" w:rsidR="007D4AFA" w:rsidRPr="00A96B32" w:rsidRDefault="007D4AFA" w:rsidP="007D4AFA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A96B32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1 – About You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9B8CA1" w14:textId="77777777" w:rsidR="000156F4" w:rsidRDefault="000156F4" w:rsidP="000156F4">
      <w:pPr>
        <w:tabs>
          <w:tab w:val="left" w:pos="2192"/>
        </w:tabs>
        <w:rPr>
          <w:sz w:val="32"/>
          <w:szCs w:val="32"/>
        </w:rPr>
      </w:pPr>
    </w:p>
    <w:p w14:paraId="25411E40" w14:textId="77777777" w:rsidR="007D4AFA" w:rsidRPr="000156F4" w:rsidRDefault="007D4AFA" w:rsidP="007D4AFA">
      <w:pPr>
        <w:rPr>
          <w:sz w:val="28"/>
          <w:szCs w:val="28"/>
        </w:rPr>
      </w:pPr>
      <w:r w:rsidRPr="000156F4">
        <w:rPr>
          <w:sz w:val="28"/>
          <w:szCs w:val="28"/>
        </w:rPr>
        <w:t>Title</w:t>
      </w:r>
      <w:r w:rsidR="001E2F95" w:rsidRPr="000156F4">
        <w:rPr>
          <w:sz w:val="28"/>
          <w:szCs w:val="28"/>
        </w:rPr>
        <w:t>:</w:t>
      </w:r>
      <w:r w:rsidR="00366797" w:rsidRPr="000156F4">
        <w:rPr>
          <w:sz w:val="28"/>
          <w:szCs w:val="28"/>
        </w:rPr>
        <w:t xml:space="preserve"> ___________________________________________________</w:t>
      </w:r>
    </w:p>
    <w:p w14:paraId="4E323260" w14:textId="77777777" w:rsidR="00366797" w:rsidRPr="000156F4" w:rsidRDefault="007D4AFA" w:rsidP="007D4AFA">
      <w:pPr>
        <w:rPr>
          <w:sz w:val="28"/>
          <w:szCs w:val="28"/>
        </w:rPr>
      </w:pPr>
      <w:r w:rsidRPr="000156F4">
        <w:rPr>
          <w:sz w:val="28"/>
          <w:szCs w:val="28"/>
        </w:rPr>
        <w:t>First Name</w:t>
      </w:r>
      <w:r w:rsidR="001E2F95" w:rsidRPr="000156F4">
        <w:rPr>
          <w:sz w:val="28"/>
          <w:szCs w:val="28"/>
        </w:rPr>
        <w:t>:</w:t>
      </w:r>
      <w:r w:rsidR="00366797" w:rsidRPr="000156F4">
        <w:rPr>
          <w:sz w:val="28"/>
          <w:szCs w:val="28"/>
        </w:rPr>
        <w:t xml:space="preserve"> ______________________________________________</w:t>
      </w:r>
    </w:p>
    <w:p w14:paraId="76C35E65" w14:textId="54646E01" w:rsidR="007D4AFA" w:rsidRPr="000156F4" w:rsidRDefault="000156F4" w:rsidP="007D4AFA">
      <w:pPr>
        <w:rPr>
          <w:sz w:val="28"/>
          <w:szCs w:val="28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FAE15D" wp14:editId="487BF3DB">
                <wp:simplePos x="0" y="0"/>
                <wp:positionH relativeFrom="column">
                  <wp:posOffset>-492760</wp:posOffset>
                </wp:positionH>
                <wp:positionV relativeFrom="paragraph">
                  <wp:posOffset>401955</wp:posOffset>
                </wp:positionV>
                <wp:extent cx="3111690" cy="491319"/>
                <wp:effectExtent l="0" t="0" r="12700" b="2349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FB832B" w14:textId="77777777" w:rsidR="001E2F95" w:rsidRPr="00A96B32" w:rsidRDefault="001E2F95" w:rsidP="001E2F9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96B32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2 – Contact Details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FAE15D" id="Rounded Rectangle 3" o:spid="_x0000_s1028" style="position:absolute;margin-left:-38.8pt;margin-top:31.65pt;width:245pt;height:38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" fillcolor="#f60" strokecolor="#41719c" strokeweight="1pt">
                <v:stroke joinstyle="miter"/>
                <v:textbox>
                  <w:txbxContent>
                    <w:p w14:paraId="13FB832B" w14:textId="77777777" w:rsidR="001E2F95" w:rsidRPr="00A96B32" w:rsidRDefault="001E2F95" w:rsidP="001E2F95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A96B32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2 – Contact Details</w:t>
                      </w:r>
                    </w:p>
                  </w:txbxContent>
                </v:textbox>
              </v:roundrect>
            </w:pict>
          </mc:Fallback>
        </mc:AlternateContent>
      </w:r>
      <w:r w:rsidR="001E2F95" w:rsidRPr="000156F4">
        <w:rPr>
          <w:sz w:val="28"/>
          <w:szCs w:val="28"/>
        </w:rPr>
        <w:t>Surname or Family N</w:t>
      </w:r>
      <w:r w:rsidR="007D4AFA" w:rsidRPr="000156F4">
        <w:rPr>
          <w:sz w:val="28"/>
          <w:szCs w:val="28"/>
        </w:rPr>
        <w:t>ame</w:t>
      </w:r>
      <w:r w:rsidR="001E2F95" w:rsidRPr="000156F4">
        <w:rPr>
          <w:sz w:val="28"/>
          <w:szCs w:val="28"/>
        </w:rPr>
        <w:t>:</w:t>
      </w:r>
      <w:r w:rsidR="00366797" w:rsidRPr="000156F4">
        <w:rPr>
          <w:sz w:val="28"/>
          <w:szCs w:val="28"/>
        </w:rPr>
        <w:t xml:space="preserve"> __________________________________</w:t>
      </w:r>
    </w:p>
    <w:p w14:paraId="1EFE4E8A" w14:textId="77777777" w:rsidR="001E2F95" w:rsidRDefault="001E2F95" w:rsidP="007D4AFA">
      <w:pPr>
        <w:rPr>
          <w:sz w:val="32"/>
          <w:szCs w:val="32"/>
        </w:rPr>
      </w:pPr>
    </w:p>
    <w:p w14:paraId="0FD33240" w14:textId="77777777" w:rsidR="000156F4" w:rsidRDefault="000156F4" w:rsidP="007D4AFA">
      <w:pPr>
        <w:rPr>
          <w:sz w:val="32"/>
          <w:szCs w:val="32"/>
        </w:rPr>
      </w:pPr>
    </w:p>
    <w:p w14:paraId="1D17D309" w14:textId="3BD544EB" w:rsidR="001E2F95" w:rsidRPr="000156F4" w:rsidRDefault="001E2F95" w:rsidP="007D4AFA">
      <w:pPr>
        <w:rPr>
          <w:sz w:val="28"/>
          <w:szCs w:val="28"/>
        </w:rPr>
      </w:pPr>
      <w:r w:rsidRPr="000156F4">
        <w:rPr>
          <w:sz w:val="28"/>
          <w:szCs w:val="28"/>
        </w:rPr>
        <w:t>Address – Line 1</w:t>
      </w:r>
      <w:r w:rsidR="00366797" w:rsidRPr="000156F4">
        <w:rPr>
          <w:sz w:val="28"/>
          <w:szCs w:val="28"/>
        </w:rPr>
        <w:t>: _________</w:t>
      </w:r>
      <w:r w:rsidR="000156F4">
        <w:rPr>
          <w:sz w:val="28"/>
          <w:szCs w:val="28"/>
        </w:rPr>
        <w:t>________________________________</w:t>
      </w:r>
    </w:p>
    <w:p w14:paraId="3607BE03" w14:textId="30C9A75E" w:rsidR="001E2F95" w:rsidRPr="000156F4" w:rsidRDefault="001E2F95" w:rsidP="001E2F95">
      <w:pPr>
        <w:ind w:left="720"/>
        <w:rPr>
          <w:sz w:val="28"/>
          <w:szCs w:val="28"/>
        </w:rPr>
      </w:pPr>
      <w:r w:rsidRPr="000156F4">
        <w:rPr>
          <w:sz w:val="28"/>
          <w:szCs w:val="28"/>
        </w:rPr>
        <w:t xml:space="preserve">         Line 2</w:t>
      </w:r>
      <w:r w:rsidR="00366797" w:rsidRPr="000156F4">
        <w:rPr>
          <w:sz w:val="28"/>
          <w:szCs w:val="28"/>
        </w:rPr>
        <w:t>: ___________________________________</w:t>
      </w:r>
      <w:r w:rsidR="000156F4">
        <w:rPr>
          <w:sz w:val="28"/>
          <w:szCs w:val="28"/>
        </w:rPr>
        <w:t>_____</w:t>
      </w:r>
    </w:p>
    <w:p w14:paraId="62114657" w14:textId="75127838" w:rsidR="001E2F95" w:rsidRPr="000156F4" w:rsidRDefault="001E2F95" w:rsidP="001E2F95">
      <w:pPr>
        <w:ind w:left="720"/>
        <w:rPr>
          <w:sz w:val="28"/>
          <w:szCs w:val="28"/>
        </w:rPr>
      </w:pPr>
      <w:r w:rsidRPr="000156F4">
        <w:rPr>
          <w:sz w:val="28"/>
          <w:szCs w:val="28"/>
        </w:rPr>
        <w:t xml:space="preserve">         Line 3</w:t>
      </w:r>
      <w:r w:rsidR="00366797" w:rsidRPr="000156F4">
        <w:rPr>
          <w:sz w:val="28"/>
          <w:szCs w:val="28"/>
        </w:rPr>
        <w:t>:__________</w:t>
      </w:r>
      <w:r w:rsidR="000156F4">
        <w:rPr>
          <w:sz w:val="28"/>
          <w:szCs w:val="28"/>
        </w:rPr>
        <w:t>_______________________________</w:t>
      </w:r>
    </w:p>
    <w:p w14:paraId="4704E21C" w14:textId="4F2873EC" w:rsidR="001E2F95" w:rsidRPr="000156F4" w:rsidRDefault="001E2F95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Postcode:</w:t>
      </w:r>
      <w:r w:rsidR="00366797" w:rsidRPr="000156F4">
        <w:rPr>
          <w:sz w:val="28"/>
          <w:szCs w:val="28"/>
        </w:rPr>
        <w:t xml:space="preserve"> _______________________________________________</w:t>
      </w:r>
    </w:p>
    <w:p w14:paraId="21632830" w14:textId="77777777" w:rsidR="001E2F95" w:rsidRPr="000156F4" w:rsidRDefault="001E2F95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Telephone Number Landline:</w:t>
      </w:r>
      <w:r w:rsidR="00366797" w:rsidRPr="000156F4">
        <w:rPr>
          <w:sz w:val="28"/>
          <w:szCs w:val="28"/>
        </w:rPr>
        <w:t xml:space="preserve"> ________________________________</w:t>
      </w:r>
    </w:p>
    <w:p w14:paraId="74096F02" w14:textId="30C9D6BE" w:rsidR="001E2F95" w:rsidRDefault="000156F4" w:rsidP="001E2F95">
      <w:p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E03CF7" wp14:editId="425E3EBE">
                <wp:simplePos x="0" y="0"/>
                <wp:positionH relativeFrom="column">
                  <wp:posOffset>-463512</wp:posOffset>
                </wp:positionH>
                <wp:positionV relativeFrom="paragraph">
                  <wp:posOffset>376972</wp:posOffset>
                </wp:positionV>
                <wp:extent cx="3111690" cy="491319"/>
                <wp:effectExtent l="0" t="0" r="12700" b="2349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242338" w14:textId="77777777" w:rsidR="001E2F95" w:rsidRPr="00A96B32" w:rsidRDefault="001E2F95" w:rsidP="001E2F9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96B32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3 – How we pay 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E03CF7" id="Rounded Rectangle 4" o:spid="_x0000_s1029" style="position:absolute;margin-left:-36.5pt;margin-top:29.7pt;width:245pt;height:38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" fillcolor="#f60" strokecolor="#41719c" strokeweight="1pt">
                <v:stroke joinstyle="miter"/>
                <v:textbox>
                  <w:txbxContent>
                    <w:p w14:paraId="65242338" w14:textId="77777777" w:rsidR="001E2F95" w:rsidRPr="00A96B32" w:rsidRDefault="001E2F95" w:rsidP="001E2F95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A96B32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3 – How we pay you</w:t>
                      </w:r>
                    </w:p>
                  </w:txbxContent>
                </v:textbox>
              </v:roundrect>
            </w:pict>
          </mc:Fallback>
        </mc:AlternateContent>
      </w:r>
      <w:r w:rsidR="001E2F95" w:rsidRPr="000156F4">
        <w:rPr>
          <w:sz w:val="28"/>
          <w:szCs w:val="28"/>
        </w:rPr>
        <w:t>Telephone Number Mobile:</w:t>
      </w:r>
      <w:r w:rsidR="00366797" w:rsidRPr="000156F4">
        <w:rPr>
          <w:sz w:val="28"/>
          <w:szCs w:val="28"/>
        </w:rPr>
        <w:t xml:space="preserve"> _________________________________</w:t>
      </w:r>
    </w:p>
    <w:p w14:paraId="28F49B0F" w14:textId="007CAE2A" w:rsidR="001E2F95" w:rsidRDefault="001E2F95" w:rsidP="001E2F95">
      <w:pPr>
        <w:rPr>
          <w:sz w:val="32"/>
          <w:szCs w:val="32"/>
        </w:rPr>
      </w:pPr>
    </w:p>
    <w:p w14:paraId="10AFB198" w14:textId="77777777" w:rsidR="001E2F95" w:rsidRDefault="001E2F95" w:rsidP="001E2F95">
      <w:pPr>
        <w:rPr>
          <w:sz w:val="32"/>
          <w:szCs w:val="32"/>
        </w:rPr>
      </w:pPr>
    </w:p>
    <w:p w14:paraId="3F3CC1DA" w14:textId="7045939E" w:rsidR="001E2F95" w:rsidRPr="000156F4" w:rsidRDefault="00036722" w:rsidP="001E2F95">
      <w:pPr>
        <w:rPr>
          <w:sz w:val="28"/>
          <w:szCs w:val="28"/>
        </w:rPr>
      </w:pPr>
      <w:r>
        <w:rPr>
          <w:sz w:val="28"/>
          <w:szCs w:val="28"/>
        </w:rPr>
        <w:t>We can pay your allowance</w:t>
      </w:r>
      <w:r w:rsidR="001E2F95" w:rsidRPr="000156F4">
        <w:rPr>
          <w:sz w:val="28"/>
          <w:szCs w:val="28"/>
        </w:rPr>
        <w:t xml:space="preserve"> into a designated bank account or issue a cheque</w:t>
      </w:r>
      <w:r w:rsidR="00EE197F" w:rsidRPr="000156F4">
        <w:rPr>
          <w:sz w:val="28"/>
          <w:szCs w:val="28"/>
        </w:rPr>
        <w:t xml:space="preserve"> </w:t>
      </w:r>
      <w:r w:rsidR="001E2F95" w:rsidRPr="000156F4">
        <w:rPr>
          <w:sz w:val="28"/>
          <w:szCs w:val="28"/>
        </w:rPr>
        <w:t xml:space="preserve">- If you choose to get </w:t>
      </w:r>
      <w:r w:rsidR="00EE197F" w:rsidRPr="000156F4">
        <w:rPr>
          <w:sz w:val="28"/>
          <w:szCs w:val="28"/>
        </w:rPr>
        <w:t xml:space="preserve">it </w:t>
      </w:r>
      <w:r w:rsidR="001E2F95" w:rsidRPr="000156F4">
        <w:rPr>
          <w:sz w:val="28"/>
          <w:szCs w:val="28"/>
        </w:rPr>
        <w:t>paid directly into a bank account please give details below, otherwise a cheque will be sent.</w:t>
      </w:r>
    </w:p>
    <w:p w14:paraId="18E5936D" w14:textId="46A11198" w:rsidR="001E2F95" w:rsidRPr="000156F4" w:rsidRDefault="00366797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Full name of bank or building society: _________________________</w:t>
      </w:r>
    </w:p>
    <w:p w14:paraId="3A557E29" w14:textId="77777777" w:rsidR="00366797" w:rsidRPr="000156F4" w:rsidRDefault="00366797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Name of account holder: ___________________________________</w:t>
      </w:r>
    </w:p>
    <w:p w14:paraId="7CD5C242" w14:textId="433575AF" w:rsidR="00366797" w:rsidRPr="000156F4" w:rsidRDefault="00366797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Sort Code: _______________________________________________</w:t>
      </w:r>
    </w:p>
    <w:p w14:paraId="2F8A563D" w14:textId="77777777" w:rsidR="00366797" w:rsidRPr="000156F4" w:rsidRDefault="00366797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Account Number: _________________________________________</w:t>
      </w:r>
    </w:p>
    <w:p w14:paraId="691B2A2A" w14:textId="41554461" w:rsidR="00366797" w:rsidRPr="000156F4" w:rsidRDefault="00366797" w:rsidP="001E2F95">
      <w:pPr>
        <w:rPr>
          <w:sz w:val="28"/>
          <w:szCs w:val="28"/>
        </w:rPr>
      </w:pPr>
      <w:r w:rsidRPr="000156F4">
        <w:rPr>
          <w:sz w:val="28"/>
          <w:szCs w:val="28"/>
        </w:rPr>
        <w:t>Building Society: __________________________________________</w:t>
      </w:r>
    </w:p>
    <w:p w14:paraId="522D7C73" w14:textId="70F8309C" w:rsidR="00DC1771" w:rsidRDefault="00366797" w:rsidP="001E2F95">
      <w:pPr>
        <w:rPr>
          <w:sz w:val="32"/>
          <w:szCs w:val="32"/>
        </w:rPr>
      </w:pPr>
      <w:r w:rsidRPr="000156F4">
        <w:rPr>
          <w:sz w:val="28"/>
          <w:szCs w:val="28"/>
        </w:rPr>
        <w:t>Building society roll or reference number: ______________________</w:t>
      </w:r>
    </w:p>
    <w:p w14:paraId="360C36E6" w14:textId="3DD934B9" w:rsidR="00DC1771" w:rsidRDefault="004D276A" w:rsidP="00DC1771">
      <w:p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12B30D" wp14:editId="56362C4C">
                <wp:simplePos x="0" y="0"/>
                <wp:positionH relativeFrom="column">
                  <wp:posOffset>-285115</wp:posOffset>
                </wp:positionH>
                <wp:positionV relativeFrom="paragraph">
                  <wp:posOffset>269240</wp:posOffset>
                </wp:positionV>
                <wp:extent cx="3111690" cy="491319"/>
                <wp:effectExtent l="0" t="0" r="12700" b="2349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491319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46C5F3" w14:textId="77777777" w:rsidR="00DC1771" w:rsidRPr="00A96B32" w:rsidRDefault="00DC1771" w:rsidP="00DC1771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96B32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Part 4 – Declaration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12B30D" id="Rounded Rectangle 5" o:spid="_x0000_s1030" style="position:absolute;margin-left:-22.45pt;margin-top:21.2pt;width:245pt;height:38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" fillcolor="#f60" strokecolor="#41719c" strokeweight="1pt">
                <v:stroke joinstyle="miter"/>
                <v:textbox>
                  <w:txbxContent>
                    <w:p w14:paraId="4F46C5F3" w14:textId="77777777" w:rsidR="00DC1771" w:rsidRPr="00A96B32" w:rsidRDefault="00DC1771" w:rsidP="00DC1771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A96B32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Part 4 – Declaration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A2D758" w14:textId="4AAF3035" w:rsidR="00DC1771" w:rsidRDefault="00DC1771" w:rsidP="00DC1771">
      <w:pPr>
        <w:rPr>
          <w:sz w:val="32"/>
          <w:szCs w:val="32"/>
        </w:rPr>
      </w:pPr>
    </w:p>
    <w:p w14:paraId="4EF13F7C" w14:textId="105338A6" w:rsidR="00DC1771" w:rsidRDefault="00DC1771" w:rsidP="00DC1771">
      <w:pPr>
        <w:rPr>
          <w:b/>
          <w:sz w:val="32"/>
          <w:szCs w:val="32"/>
        </w:rPr>
      </w:pPr>
    </w:p>
    <w:p w14:paraId="181D55B6" w14:textId="56BA2798" w:rsidR="00DC1771" w:rsidRPr="000156F4" w:rsidRDefault="00DC1771" w:rsidP="00DC1771">
      <w:pPr>
        <w:rPr>
          <w:sz w:val="28"/>
          <w:szCs w:val="28"/>
        </w:rPr>
      </w:pPr>
      <w:r w:rsidRPr="000156F4">
        <w:rPr>
          <w:b/>
          <w:sz w:val="28"/>
          <w:szCs w:val="28"/>
        </w:rPr>
        <w:t xml:space="preserve">I declare </w:t>
      </w:r>
      <w:r w:rsidRPr="000156F4">
        <w:rPr>
          <w:sz w:val="28"/>
          <w:szCs w:val="28"/>
        </w:rPr>
        <w:t>that I have read the notes and understand them. The information I have given on th</w:t>
      </w:r>
      <w:r w:rsidR="000D551B">
        <w:rPr>
          <w:sz w:val="28"/>
          <w:szCs w:val="28"/>
        </w:rPr>
        <w:t>i</w:t>
      </w:r>
      <w:r w:rsidR="004D276A">
        <w:rPr>
          <w:sz w:val="28"/>
          <w:szCs w:val="28"/>
        </w:rPr>
        <w:t>s form is correct and complete.</w:t>
      </w:r>
    </w:p>
    <w:p w14:paraId="54ACAEFC" w14:textId="60DFECDC" w:rsidR="004D276A" w:rsidRPr="000156F4" w:rsidRDefault="00DC1771" w:rsidP="004D276A">
      <w:pPr>
        <w:rPr>
          <w:sz w:val="28"/>
          <w:szCs w:val="28"/>
        </w:rPr>
      </w:pPr>
      <w:r w:rsidRPr="000156F4">
        <w:rPr>
          <w:b/>
          <w:sz w:val="28"/>
          <w:szCs w:val="28"/>
        </w:rPr>
        <w:t xml:space="preserve">I understand </w:t>
      </w:r>
      <w:r w:rsidRPr="000156F4">
        <w:rPr>
          <w:sz w:val="28"/>
          <w:szCs w:val="28"/>
        </w:rPr>
        <w:t>that I must tell you straight</w:t>
      </w:r>
      <w:r w:rsidR="00115B49">
        <w:rPr>
          <w:sz w:val="28"/>
          <w:szCs w:val="28"/>
        </w:rPr>
        <w:t xml:space="preserve"> </w:t>
      </w:r>
      <w:r w:rsidRPr="000156F4">
        <w:rPr>
          <w:sz w:val="28"/>
          <w:szCs w:val="28"/>
        </w:rPr>
        <w:t>away by phone or in writing of any changes that may affect my claim</w:t>
      </w:r>
      <w:r w:rsidR="00A657F7" w:rsidRPr="000156F4">
        <w:rPr>
          <w:sz w:val="28"/>
          <w:szCs w:val="28"/>
        </w:rPr>
        <w:t>.</w:t>
      </w:r>
      <w:r w:rsidR="004D276A" w:rsidRPr="004D276A">
        <w:rPr>
          <w:sz w:val="28"/>
          <w:szCs w:val="28"/>
        </w:rPr>
        <w:t xml:space="preserve"> </w:t>
      </w:r>
      <w:r w:rsidR="004D276A">
        <w:rPr>
          <w:sz w:val="28"/>
          <w:szCs w:val="28"/>
        </w:rPr>
        <w:t>I</w:t>
      </w:r>
      <w:r w:rsidR="004D276A">
        <w:rPr>
          <w:sz w:val="28"/>
          <w:szCs w:val="28"/>
        </w:rPr>
        <w:t>f any information provided is false, my application will be void and no subsequent applications for this scheme will be accepted.</w:t>
      </w:r>
    </w:p>
    <w:p w14:paraId="386DDC8B" w14:textId="51B18C9A" w:rsidR="00DC1771" w:rsidRPr="000156F4" w:rsidRDefault="004D276A" w:rsidP="00DC1771">
      <w:pPr>
        <w:rPr>
          <w:b/>
          <w:sz w:val="28"/>
          <w:szCs w:val="28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683F60" wp14:editId="1596B7A4">
                <wp:simplePos x="0" y="0"/>
                <wp:positionH relativeFrom="column">
                  <wp:posOffset>981710</wp:posOffset>
                </wp:positionH>
                <wp:positionV relativeFrom="paragraph">
                  <wp:posOffset>8890</wp:posOffset>
                </wp:positionV>
                <wp:extent cx="4107976" cy="736979"/>
                <wp:effectExtent l="0" t="0" r="26035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7976" cy="7369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862D4" w14:textId="77777777" w:rsidR="00DC1771" w:rsidRDefault="00DC17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83F60" id="Text Box 6" o:spid="_x0000_s1031" type="#_x0000_t202" style="position:absolute;margin-left:77.3pt;margin-top:.7pt;width:323.45pt;height:58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" fillcolor="white [3201]" strokeweight=".5pt">
                <v:textbox>
                  <w:txbxContent>
                    <w:p w14:paraId="465862D4" w14:textId="77777777" w:rsidR="00DC1771" w:rsidRDefault="00DC1771"/>
                  </w:txbxContent>
                </v:textbox>
              </v:shape>
            </w:pict>
          </mc:Fallback>
        </mc:AlternateContent>
      </w:r>
    </w:p>
    <w:p w14:paraId="70CBB196" w14:textId="77777777" w:rsidR="004D276A" w:rsidRDefault="004D276A" w:rsidP="004D276A">
      <w:pPr>
        <w:rPr>
          <w:b/>
          <w:sz w:val="32"/>
          <w:szCs w:val="32"/>
        </w:rPr>
      </w:pPr>
      <w:r w:rsidRPr="00DC1771">
        <w:rPr>
          <w:b/>
          <w:sz w:val="32"/>
          <w:szCs w:val="32"/>
        </w:rPr>
        <w:t>Signature</w:t>
      </w:r>
      <w:r>
        <w:rPr>
          <w:b/>
          <w:sz w:val="32"/>
          <w:szCs w:val="32"/>
        </w:rPr>
        <w:t xml:space="preserve">: </w:t>
      </w:r>
    </w:p>
    <w:p w14:paraId="69B28787" w14:textId="1BC2983D" w:rsidR="00DC1771" w:rsidRDefault="004D276A" w:rsidP="00DC1771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E44612" wp14:editId="0AA173B6">
                <wp:simplePos x="0" y="0"/>
                <wp:positionH relativeFrom="column">
                  <wp:posOffset>977900</wp:posOffset>
                </wp:positionH>
                <wp:positionV relativeFrom="paragraph">
                  <wp:posOffset>248285</wp:posOffset>
                </wp:positionV>
                <wp:extent cx="4107976" cy="409433"/>
                <wp:effectExtent l="0" t="0" r="26035" b="101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7976" cy="4094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21A8C4D" w14:textId="77777777" w:rsidR="00DC1771" w:rsidRDefault="00DC1771" w:rsidP="00DC17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44612" id="Text Box 7" o:spid="_x0000_s1032" type="#_x0000_t202" style="position:absolute;margin-left:77pt;margin-top:19.55pt;width:323.45pt;height:32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" fillcolor="window" strokeweight=".5pt">
                <v:textbox>
                  <w:txbxContent>
                    <w:p w14:paraId="321A8C4D" w14:textId="77777777" w:rsidR="00DC1771" w:rsidRDefault="00DC1771" w:rsidP="00DC1771"/>
                  </w:txbxContent>
                </v:textbox>
              </v:shape>
            </w:pict>
          </mc:Fallback>
        </mc:AlternateContent>
      </w:r>
    </w:p>
    <w:p w14:paraId="50F3259E" w14:textId="77777777" w:rsidR="004D276A" w:rsidRDefault="004D276A" w:rsidP="004D276A">
      <w:pPr>
        <w:rPr>
          <w:b/>
          <w:sz w:val="32"/>
          <w:szCs w:val="32"/>
        </w:rPr>
      </w:pPr>
      <w:r w:rsidRPr="00DC1771">
        <w:rPr>
          <w:b/>
          <w:sz w:val="32"/>
          <w:szCs w:val="32"/>
        </w:rPr>
        <w:t>Date:</w:t>
      </w:r>
      <w:r w:rsidRPr="00DC1771">
        <w:rPr>
          <w:b/>
          <w:noProof/>
          <w:sz w:val="32"/>
          <w:szCs w:val="32"/>
          <w:lang w:eastAsia="en-GB"/>
        </w:rPr>
        <w:t xml:space="preserve"> </w:t>
      </w:r>
    </w:p>
    <w:p w14:paraId="642165D7" w14:textId="53A97BD7" w:rsidR="00DC1771" w:rsidRDefault="004D276A" w:rsidP="00DC1771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4AB3D2" wp14:editId="4206F5EA">
                <wp:simplePos x="0" y="0"/>
                <wp:positionH relativeFrom="margin">
                  <wp:posOffset>-257175</wp:posOffset>
                </wp:positionH>
                <wp:positionV relativeFrom="paragraph">
                  <wp:posOffset>231140</wp:posOffset>
                </wp:positionV>
                <wp:extent cx="6162675" cy="16668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166687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1B4EC2D" w14:textId="77777777" w:rsidR="00231953" w:rsidRDefault="00231953" w:rsidP="0023195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Data Protection</w:t>
                            </w:r>
                          </w:p>
                          <w:p w14:paraId="34D5511E" w14:textId="77777777" w:rsidR="00231953" w:rsidRPr="00B41C83" w:rsidRDefault="00231953" w:rsidP="00231953">
                            <w:pPr>
                              <w:jc w:val="center"/>
                            </w:pPr>
                            <w:r w:rsidRPr="00B41C83">
                              <w:t>If these are individual/personal details, do we have your consent to contact you, and to provide you with relevant information as and when required?</w:t>
                            </w:r>
                          </w:p>
                          <w:p w14:paraId="7695AC69" w14:textId="5C9AE861" w:rsidR="00231953" w:rsidRDefault="00231953" w:rsidP="00231953">
                            <w:pPr>
                              <w:ind w:left="720" w:firstLine="7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YES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NO   </w:t>
                            </w:r>
                            <w:r w:rsidR="00036722">
                              <w:rPr>
                                <w:b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231953"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C68BA4F" wp14:editId="58C06621">
                                  <wp:extent cx="546100" cy="286385"/>
                                  <wp:effectExtent l="0" t="0" r="635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100" cy="286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C2EDDD" w14:textId="5445E755" w:rsidR="00036722" w:rsidRDefault="00036722" w:rsidP="00231953">
                            <w:pPr>
                              <w:ind w:left="720" w:firstLine="7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Please note we will never share your details with third parties.</w:t>
                            </w:r>
                          </w:p>
                          <w:p w14:paraId="2A58E297" w14:textId="77777777" w:rsidR="00036722" w:rsidRPr="00231953" w:rsidRDefault="00036722" w:rsidP="00231953">
                            <w:pPr>
                              <w:ind w:left="720" w:firstLine="72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AB3D2" id="Text Box 9" o:spid="_x0000_s1033" type="#_x0000_t202" style="position:absolute;margin-left:-20.25pt;margin-top:18.2pt;width:485.25pt;height:131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" fillcolor="#f60" strokeweight=".5pt">
                <v:textbox>
                  <w:txbxContent>
                    <w:p w14:paraId="21B4EC2D" w14:textId="77777777" w:rsidR="00231953" w:rsidRDefault="00231953" w:rsidP="0023195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Data Protection</w:t>
                      </w:r>
                    </w:p>
                    <w:p w14:paraId="34D5511E" w14:textId="77777777" w:rsidR="00231953" w:rsidRPr="00B41C83" w:rsidRDefault="00231953" w:rsidP="00231953">
                      <w:pPr>
                        <w:jc w:val="center"/>
                      </w:pPr>
                      <w:r w:rsidRPr="00B41C83">
                        <w:t>If these are individual/personal details, do we have your consent to contact you, and to provide you with relevant information as and when required?</w:t>
                      </w:r>
                    </w:p>
                    <w:p w14:paraId="7695AC69" w14:textId="5C9AE861" w:rsidR="00231953" w:rsidRDefault="00231953" w:rsidP="00231953">
                      <w:pPr>
                        <w:ind w:left="720" w:firstLine="7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YES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NO   </w:t>
                      </w:r>
                      <w:r w:rsidR="00036722">
                        <w:rPr>
                          <w:b/>
                        </w:rPr>
                        <w:t xml:space="preserve">    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231953">
                        <w:rPr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7C68BA4F" wp14:editId="58C06621">
                            <wp:extent cx="546100" cy="286385"/>
                            <wp:effectExtent l="0" t="0" r="635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100" cy="286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C2EDDD" w14:textId="5445E755" w:rsidR="00036722" w:rsidRDefault="00036722" w:rsidP="00231953">
                      <w:pPr>
                        <w:ind w:left="720" w:firstLine="7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Please note we will never share your details with third parties.</w:t>
                      </w:r>
                    </w:p>
                    <w:p w14:paraId="2A58E297" w14:textId="77777777" w:rsidR="00036722" w:rsidRPr="00231953" w:rsidRDefault="00036722" w:rsidP="00231953">
                      <w:pPr>
                        <w:ind w:left="720" w:firstLine="720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49CAC1" w14:textId="3DA08F62" w:rsidR="00DC1771" w:rsidRDefault="00DC1771" w:rsidP="00DC1771">
      <w:pPr>
        <w:rPr>
          <w:sz w:val="32"/>
          <w:szCs w:val="32"/>
        </w:rPr>
      </w:pPr>
    </w:p>
    <w:p w14:paraId="22F43165" w14:textId="31FA1AE1" w:rsidR="00231953" w:rsidRDefault="004D276A" w:rsidP="00DC1771">
      <w:pPr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098E98" wp14:editId="238E5CA5">
                <wp:simplePos x="0" y="0"/>
                <wp:positionH relativeFrom="column">
                  <wp:posOffset>1276985</wp:posOffset>
                </wp:positionH>
                <wp:positionV relativeFrom="paragraph">
                  <wp:posOffset>296545</wp:posOffset>
                </wp:positionV>
                <wp:extent cx="545911" cy="286366"/>
                <wp:effectExtent l="0" t="0" r="2603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1" cy="2863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4883A" w14:textId="77777777" w:rsidR="00231953" w:rsidRDefault="002319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98E98" id="Text Box 12" o:spid="_x0000_s1034" type="#_x0000_t202" style="position:absolute;margin-left:100.55pt;margin-top:23.35pt;width:43pt;height:22.5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" fillcolor="white [3201]" strokeweight=".5pt">
                <v:textbox>
                  <w:txbxContent>
                    <w:p w14:paraId="2474883A" w14:textId="77777777" w:rsidR="00231953" w:rsidRDefault="00231953"/>
                  </w:txbxContent>
                </v:textbox>
              </v:shape>
            </w:pict>
          </mc:Fallback>
        </mc:AlternateContent>
      </w:r>
    </w:p>
    <w:p w14:paraId="0D17BD05" w14:textId="39BA0FBA" w:rsidR="00231953" w:rsidRDefault="00231953" w:rsidP="00231953">
      <w:pPr>
        <w:rPr>
          <w:sz w:val="32"/>
          <w:szCs w:val="32"/>
        </w:rPr>
      </w:pPr>
    </w:p>
    <w:p w14:paraId="62BB2DAC" w14:textId="56E33DF0" w:rsidR="00DC1771" w:rsidRPr="00231953" w:rsidRDefault="008505F0" w:rsidP="00231953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04C3A5" wp14:editId="218E7706">
                <wp:simplePos x="0" y="0"/>
                <wp:positionH relativeFrom="margin">
                  <wp:posOffset>-257175</wp:posOffset>
                </wp:positionH>
                <wp:positionV relativeFrom="paragraph">
                  <wp:posOffset>1630680</wp:posOffset>
                </wp:positionV>
                <wp:extent cx="6162675" cy="1173138"/>
                <wp:effectExtent l="0" t="0" r="28575" b="2730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117313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B399377" w14:textId="71A2925C" w:rsidR="000156F4" w:rsidRDefault="000156F4" w:rsidP="000156F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 Official use only</w:t>
                            </w:r>
                          </w:p>
                          <w:p w14:paraId="21048C8F" w14:textId="36A9CDAD" w:rsidR="000156F4" w:rsidRDefault="000156F4" w:rsidP="000156F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Form Returned:</w:t>
                            </w:r>
                          </w:p>
                          <w:p w14:paraId="7C6E8323" w14:textId="2B443858" w:rsidR="000156F4" w:rsidRPr="00231953" w:rsidRDefault="000156F4" w:rsidP="000156F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Eligible for Scheme:</w:t>
                            </w:r>
                          </w:p>
                          <w:p w14:paraId="1A01F46D" w14:textId="1AFC5BC3" w:rsidR="000156F4" w:rsidRPr="000156F4" w:rsidRDefault="000156F4">
                            <w:pPr>
                              <w:rPr>
                                <w:b/>
                              </w:rPr>
                            </w:pPr>
                            <w:r w:rsidRPr="000156F4">
                              <w:rPr>
                                <w:b/>
                              </w:rPr>
                              <w:t>Payment issued</w:t>
                            </w:r>
                            <w:r>
                              <w:rPr>
                                <w:b/>
                              </w:rPr>
                              <w:t xml:space="preserve"> (Date):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Bank Account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0156F4">
                              <w:rPr>
                                <w:b/>
                              </w:rPr>
                              <w:t>Cheque</w:t>
                            </w:r>
                            <w:r>
                              <w:rPr>
                                <w:b/>
                              </w:rPr>
                              <w:t xml:space="preserve"> Number: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4C3A5" id="Text Box 10" o:spid="_x0000_s1035" type="#_x0000_t202" style="position:absolute;margin-left:-20.25pt;margin-top:128.4pt;width:485.25pt;height:92.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" fillcolor="#f7caac [1301]" strokeweight=".5pt">
                <v:textbox>
                  <w:txbxContent>
                    <w:p w14:paraId="2B399377" w14:textId="71A2925C" w:rsidR="000156F4" w:rsidRDefault="000156F4" w:rsidP="000156F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 Official use only</w:t>
                      </w:r>
                    </w:p>
                    <w:p w14:paraId="21048C8F" w14:textId="36A9CDAD" w:rsidR="000156F4" w:rsidRDefault="000156F4" w:rsidP="000156F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Form Returned:</w:t>
                      </w:r>
                    </w:p>
                    <w:p w14:paraId="7C6E8323" w14:textId="2B443858" w:rsidR="000156F4" w:rsidRPr="00231953" w:rsidRDefault="000156F4" w:rsidP="000156F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Eligible for Scheme:</w:t>
                      </w:r>
                    </w:p>
                    <w:p w14:paraId="1A01F46D" w14:textId="1AFC5BC3" w:rsidR="000156F4" w:rsidRPr="000156F4" w:rsidRDefault="000156F4">
                      <w:pPr>
                        <w:rPr>
                          <w:b/>
                        </w:rPr>
                      </w:pPr>
                      <w:r w:rsidRPr="000156F4">
                        <w:rPr>
                          <w:b/>
                        </w:rPr>
                        <w:t>Payment issued</w:t>
                      </w:r>
                      <w:r>
                        <w:rPr>
                          <w:b/>
                        </w:rPr>
                        <w:t xml:space="preserve"> (Date):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Bank Account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Pr="000156F4">
                        <w:rPr>
                          <w:b/>
                        </w:rPr>
                        <w:t>Cheque</w:t>
                      </w:r>
                      <w:r>
                        <w:rPr>
                          <w:b/>
                        </w:rPr>
                        <w:t xml:space="preserve"> Number: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BD71CF" wp14:editId="66CC093C">
                <wp:simplePos x="0" y="0"/>
                <wp:positionH relativeFrom="margin">
                  <wp:posOffset>-257175</wp:posOffset>
                </wp:positionH>
                <wp:positionV relativeFrom="paragraph">
                  <wp:posOffset>554355</wp:posOffset>
                </wp:positionV>
                <wp:extent cx="6172200" cy="9715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71550"/>
                        </a:xfrm>
                        <a:prstGeom prst="rect">
                          <a:avLst/>
                        </a:prstGeom>
                        <a:solidFill>
                          <a:srgbClr val="FF9966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1839BC" w14:textId="5D7FAC68" w:rsidR="00502A2E" w:rsidRDefault="00DC1771" w:rsidP="00502A2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156F4">
                              <w:rPr>
                                <w:b/>
                                <w:sz w:val="28"/>
                                <w:szCs w:val="28"/>
                              </w:rPr>
                              <w:t>Send this completed application form to</w:t>
                            </w:r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 w:rsidRPr="000156F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New Luce Community Trust, Machars Initiative Centre, </w:t>
                            </w:r>
                            <w:proofErr w:type="gramStart"/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>26</w:t>
                            </w:r>
                            <w:proofErr w:type="gramEnd"/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South Main Street. </w:t>
                            </w:r>
                            <w:proofErr w:type="spellStart"/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>Wigtown</w:t>
                            </w:r>
                            <w:proofErr w:type="spellEnd"/>
                            <w:r w:rsidR="00502A2E">
                              <w:rPr>
                                <w:b/>
                                <w:sz w:val="28"/>
                                <w:szCs w:val="28"/>
                              </w:rPr>
                              <w:t>. DG8 9EH</w:t>
                            </w:r>
                          </w:p>
                          <w:p w14:paraId="76E5151C" w14:textId="5F3F3CD9" w:rsidR="00DC1771" w:rsidRPr="00422BD0" w:rsidRDefault="00B41C83" w:rsidP="000156F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0156F4">
                              <w:rPr>
                                <w:b/>
                                <w:sz w:val="28"/>
                                <w:szCs w:val="28"/>
                              </w:rPr>
                              <w:t>by</w:t>
                            </w:r>
                            <w:proofErr w:type="gramEnd"/>
                            <w:r w:rsidR="008505F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3842A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0D551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7</w:t>
                            </w:r>
                            <w:r w:rsidR="001E673F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.11</w:t>
                            </w:r>
                            <w:r w:rsidR="000D551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D71CF" id="Text Box 8" o:spid="_x0000_s1036" type="#_x0000_t202" style="position:absolute;margin-left:-20.25pt;margin-top:43.65pt;width:486pt;height:76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" fillcolor="#f96" strokeweight=".5pt">
                <v:textbox>
                  <w:txbxContent>
                    <w:p w14:paraId="6B1839BC" w14:textId="5D7FAC68" w:rsidR="00502A2E" w:rsidRDefault="00DC1771" w:rsidP="00502A2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156F4">
                        <w:rPr>
                          <w:b/>
                          <w:sz w:val="28"/>
                          <w:szCs w:val="28"/>
                        </w:rPr>
                        <w:t>Send this completed application form to</w:t>
                      </w:r>
                      <w:r w:rsidR="00502A2E">
                        <w:rPr>
                          <w:b/>
                          <w:sz w:val="28"/>
                          <w:szCs w:val="28"/>
                        </w:rPr>
                        <w:t>:</w:t>
                      </w:r>
                      <w:r w:rsidRPr="000156F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02A2E">
                        <w:rPr>
                          <w:b/>
                          <w:sz w:val="28"/>
                          <w:szCs w:val="28"/>
                        </w:rPr>
                        <w:t xml:space="preserve">New Luce Community Trust, Machars Initiative Centre, </w:t>
                      </w:r>
                      <w:proofErr w:type="gramStart"/>
                      <w:r w:rsidR="00502A2E">
                        <w:rPr>
                          <w:b/>
                          <w:sz w:val="28"/>
                          <w:szCs w:val="28"/>
                        </w:rPr>
                        <w:t>26</w:t>
                      </w:r>
                      <w:proofErr w:type="gramEnd"/>
                      <w:r w:rsidR="00502A2E">
                        <w:rPr>
                          <w:b/>
                          <w:sz w:val="28"/>
                          <w:szCs w:val="28"/>
                        </w:rPr>
                        <w:t xml:space="preserve"> South Main Street. </w:t>
                      </w:r>
                      <w:proofErr w:type="spellStart"/>
                      <w:r w:rsidR="00502A2E">
                        <w:rPr>
                          <w:b/>
                          <w:sz w:val="28"/>
                          <w:szCs w:val="28"/>
                        </w:rPr>
                        <w:t>Wigtown</w:t>
                      </w:r>
                      <w:proofErr w:type="spellEnd"/>
                      <w:r w:rsidR="00502A2E">
                        <w:rPr>
                          <w:b/>
                          <w:sz w:val="28"/>
                          <w:szCs w:val="28"/>
                        </w:rPr>
                        <w:t>. DG8 9EH</w:t>
                      </w:r>
                    </w:p>
                    <w:p w14:paraId="76E5151C" w14:textId="5F3F3CD9" w:rsidR="00DC1771" w:rsidRPr="00422BD0" w:rsidRDefault="00B41C83" w:rsidP="000156F4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0156F4">
                        <w:rPr>
                          <w:b/>
                          <w:sz w:val="28"/>
                          <w:szCs w:val="28"/>
                        </w:rPr>
                        <w:t>by</w:t>
                      </w:r>
                      <w:proofErr w:type="gramEnd"/>
                      <w:r w:rsidR="008505F0">
                        <w:rPr>
                          <w:b/>
                          <w:sz w:val="28"/>
                          <w:szCs w:val="28"/>
                        </w:rPr>
                        <w:t xml:space="preserve">: </w:t>
                      </w:r>
                      <w:r w:rsidR="003842A4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0D551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7</w:t>
                      </w:r>
                      <w:r w:rsidR="001E673F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.11</w:t>
                      </w:r>
                      <w:r w:rsidR="000D551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.2020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C1771" w:rsidRPr="0023195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36C97" w14:textId="77777777" w:rsidR="005C09B4" w:rsidRDefault="005C09B4" w:rsidP="00E44D63">
      <w:pPr>
        <w:spacing w:after="0" w:line="240" w:lineRule="auto"/>
      </w:pPr>
      <w:r>
        <w:separator/>
      </w:r>
    </w:p>
  </w:endnote>
  <w:endnote w:type="continuationSeparator" w:id="0">
    <w:p w14:paraId="1BCFE1D4" w14:textId="77777777" w:rsidR="005C09B4" w:rsidRDefault="005C09B4" w:rsidP="00E44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52DD7" w14:textId="77777777" w:rsidR="00E44D63" w:rsidRDefault="00E44D63" w:rsidP="00F66060">
    <w:pPr>
      <w:pStyle w:val="Footer"/>
      <w:jc w:val="center"/>
    </w:pPr>
    <w:r>
      <w:t>New Luce Community Trust is a Company Limited By Guarantee - Registered In Scotland –SC497287</w:t>
    </w:r>
  </w:p>
  <w:p w14:paraId="321C6913" w14:textId="77777777" w:rsidR="00D32D24" w:rsidRDefault="00E44D63" w:rsidP="00F66060">
    <w:pPr>
      <w:pStyle w:val="Footer"/>
      <w:jc w:val="center"/>
    </w:pPr>
    <w:r>
      <w:t>Registered Office: Machars Initiative Centre, 26 South Main Street, Wigtown. DG8 9EH</w:t>
    </w:r>
  </w:p>
  <w:p w14:paraId="06F7BAD3" w14:textId="38AB81B3" w:rsidR="00D32D24" w:rsidRPr="000D551B" w:rsidRDefault="00E0461E" w:rsidP="00E44D63">
    <w:pPr>
      <w:pStyle w:val="Footer"/>
      <w:jc w:val="center"/>
      <w:rPr>
        <w:b/>
        <w:i/>
        <w:color w:val="000000" w:themeColor="text1"/>
        <w:sz w:val="24"/>
        <w:szCs w:val="24"/>
      </w:rPr>
    </w:pPr>
    <w:r w:rsidRPr="000D551B">
      <w:rPr>
        <w:b/>
        <w:i/>
        <w:color w:val="000000" w:themeColor="text1"/>
        <w:sz w:val="24"/>
        <w:szCs w:val="24"/>
      </w:rPr>
      <w:t xml:space="preserve">The New Luce Community Trust Fuel Allowance Scheme is funded by </w:t>
    </w:r>
    <w:proofErr w:type="spellStart"/>
    <w:r w:rsidRPr="000D551B">
      <w:rPr>
        <w:b/>
        <w:i/>
        <w:color w:val="000000" w:themeColor="text1"/>
        <w:sz w:val="24"/>
        <w:szCs w:val="24"/>
      </w:rPr>
      <w:t>ScottishPower</w:t>
    </w:r>
    <w:proofErr w:type="spellEnd"/>
    <w:r w:rsidRPr="000D551B">
      <w:rPr>
        <w:b/>
        <w:i/>
        <w:color w:val="000000" w:themeColor="text1"/>
        <w:sz w:val="24"/>
        <w:szCs w:val="24"/>
      </w:rPr>
      <w:t xml:space="preserve"> Renewables - Kilgallioch Windfarm Community Benefit Fund</w:t>
    </w:r>
  </w:p>
  <w:p w14:paraId="68C6D79D" w14:textId="77777777" w:rsidR="00E44D63" w:rsidRPr="000D551B" w:rsidRDefault="00E44D63">
    <w:pPr>
      <w:pStyle w:val="Footer"/>
      <w:rPr>
        <w:i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DB637C" w14:textId="77777777" w:rsidR="005C09B4" w:rsidRDefault="005C09B4" w:rsidP="00E44D63">
      <w:pPr>
        <w:spacing w:after="0" w:line="240" w:lineRule="auto"/>
      </w:pPr>
      <w:r>
        <w:separator/>
      </w:r>
    </w:p>
  </w:footnote>
  <w:footnote w:type="continuationSeparator" w:id="0">
    <w:p w14:paraId="49E95FC4" w14:textId="77777777" w:rsidR="005C09B4" w:rsidRDefault="005C09B4" w:rsidP="00E44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39EC9" w14:textId="7F95E421" w:rsidR="00D32D24" w:rsidRPr="00A96B32" w:rsidRDefault="00D32D24" w:rsidP="00E0461E">
    <w:pPr>
      <w:pStyle w:val="Header"/>
      <w:jc w:val="center"/>
      <w:rPr>
        <w:b/>
        <w:color w:val="7030A0"/>
        <w:sz w:val="56"/>
        <w:szCs w:val="56"/>
      </w:rPr>
    </w:pPr>
    <w:r w:rsidRPr="000D551B">
      <w:rPr>
        <w:b/>
        <w:color w:val="FF6600"/>
        <w:sz w:val="56"/>
        <w:szCs w:val="56"/>
      </w:rPr>
      <w:t>NEW LUCE COMMUNITY TRUST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B79D8"/>
    <w:multiLevelType w:val="hybridMultilevel"/>
    <w:tmpl w:val="2BB89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68DF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541C1"/>
    <w:multiLevelType w:val="hybridMultilevel"/>
    <w:tmpl w:val="C456BD1A"/>
    <w:lvl w:ilvl="0" w:tplc="87D4625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30239"/>
    <w:multiLevelType w:val="hybridMultilevel"/>
    <w:tmpl w:val="95A42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27E33"/>
    <w:multiLevelType w:val="hybridMultilevel"/>
    <w:tmpl w:val="94F4BF1E"/>
    <w:lvl w:ilvl="0" w:tplc="08090001">
      <w:start w:val="1"/>
      <w:numFmt w:val="bullet"/>
      <w:lvlText w:val=""/>
      <w:lvlJc w:val="left"/>
      <w:pPr>
        <w:ind w:left="18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1" w:hanging="360"/>
      </w:pPr>
      <w:rPr>
        <w:rFonts w:ascii="Wingdings" w:hAnsi="Wingdings" w:hint="default"/>
      </w:rPr>
    </w:lvl>
  </w:abstractNum>
  <w:abstractNum w:abstractNumId="4" w15:restartNumberingAfterBreak="0">
    <w:nsid w:val="63EB693C"/>
    <w:multiLevelType w:val="hybridMultilevel"/>
    <w:tmpl w:val="CC1E0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26283F"/>
    <w:multiLevelType w:val="hybridMultilevel"/>
    <w:tmpl w:val="42D2F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D63"/>
    <w:rsid w:val="000156F4"/>
    <w:rsid w:val="00036722"/>
    <w:rsid w:val="00036B71"/>
    <w:rsid w:val="000A43E9"/>
    <w:rsid w:val="000B7C2B"/>
    <w:rsid w:val="000D551B"/>
    <w:rsid w:val="00115B49"/>
    <w:rsid w:val="00125A97"/>
    <w:rsid w:val="00156BD0"/>
    <w:rsid w:val="001A1805"/>
    <w:rsid w:val="001E2F95"/>
    <w:rsid w:val="001E673F"/>
    <w:rsid w:val="00231953"/>
    <w:rsid w:val="00235066"/>
    <w:rsid w:val="00263F62"/>
    <w:rsid w:val="002C3510"/>
    <w:rsid w:val="002F39A5"/>
    <w:rsid w:val="00366797"/>
    <w:rsid w:val="003842A4"/>
    <w:rsid w:val="003902A3"/>
    <w:rsid w:val="003C6363"/>
    <w:rsid w:val="00422BD0"/>
    <w:rsid w:val="004D276A"/>
    <w:rsid w:val="00502A2E"/>
    <w:rsid w:val="00563BE8"/>
    <w:rsid w:val="005A6646"/>
    <w:rsid w:val="005C09B4"/>
    <w:rsid w:val="006711B3"/>
    <w:rsid w:val="00791918"/>
    <w:rsid w:val="007A6C4B"/>
    <w:rsid w:val="007D4AFA"/>
    <w:rsid w:val="008505F0"/>
    <w:rsid w:val="008F33B7"/>
    <w:rsid w:val="0094061D"/>
    <w:rsid w:val="00A657F7"/>
    <w:rsid w:val="00A96B32"/>
    <w:rsid w:val="00B05911"/>
    <w:rsid w:val="00B41C83"/>
    <w:rsid w:val="00BD2CA1"/>
    <w:rsid w:val="00C55533"/>
    <w:rsid w:val="00D207BF"/>
    <w:rsid w:val="00D2688C"/>
    <w:rsid w:val="00D32D24"/>
    <w:rsid w:val="00DC1771"/>
    <w:rsid w:val="00E0461E"/>
    <w:rsid w:val="00E3614E"/>
    <w:rsid w:val="00E44D63"/>
    <w:rsid w:val="00EB6A67"/>
    <w:rsid w:val="00EE197F"/>
    <w:rsid w:val="00F6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ADC86"/>
  <w15:chartTrackingRefBased/>
  <w15:docId w15:val="{15478DB5-2477-485F-8372-0E082E1F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D63"/>
  </w:style>
  <w:style w:type="paragraph" w:styleId="Footer">
    <w:name w:val="footer"/>
    <w:basedOn w:val="Normal"/>
    <w:link w:val="FooterChar"/>
    <w:uiPriority w:val="99"/>
    <w:unhideWhenUsed/>
    <w:rsid w:val="00E44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D63"/>
  </w:style>
  <w:style w:type="paragraph" w:styleId="ListParagraph">
    <w:name w:val="List Paragraph"/>
    <w:basedOn w:val="Normal"/>
    <w:uiPriority w:val="34"/>
    <w:qFormat/>
    <w:rsid w:val="00E361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1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C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McCulloch</dc:creator>
  <cp:keywords/>
  <dc:description/>
  <cp:lastModifiedBy>Sharon</cp:lastModifiedBy>
  <cp:revision>4</cp:revision>
  <cp:lastPrinted>2020-09-08T08:35:00Z</cp:lastPrinted>
  <dcterms:created xsi:type="dcterms:W3CDTF">2020-09-08T08:24:00Z</dcterms:created>
  <dcterms:modified xsi:type="dcterms:W3CDTF">2020-09-08T08:40:00Z</dcterms:modified>
</cp:coreProperties>
</file>